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26" w:rsidRDefault="00DE43EF">
      <w:pPr>
        <w:spacing w:after="44"/>
        <w:ind w:left="2346" w:right="-47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853440</wp:posOffset>
            </wp:positionH>
            <wp:positionV relativeFrom="page">
              <wp:posOffset>334645</wp:posOffset>
            </wp:positionV>
            <wp:extent cx="838200" cy="864235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3860711" cy="918210"/>
                <wp:effectExtent l="0" t="0" r="0" b="0"/>
                <wp:docPr id="1200" name="Group 1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0711" cy="918210"/>
                          <a:chOff x="0" y="0"/>
                          <a:chExt cx="3860711" cy="9182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36447" y="242682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B26" w:rsidRDefault="00DE43EF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130550" y="0"/>
                            <a:ext cx="730161" cy="918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98450"/>
                            <a:ext cx="1879092" cy="4356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200" o:spid="_x0000_s1026" style="width:304pt;height:72.3pt;mso-position-horizontal-relative:char;mso-position-vertical-relative:line" coordsize="38607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8IT3+wIAANMIAAAOAAAAZHJzL2Uyb0RvYy54bWzUVslu2zAQvRfoPxC8&#10;J5IsL7JgOyiaJghQNEHTfgBNUxZRiSRI2nL69Z2hFrdxuiDNoT1EGW4zbx7fDL24ONQV2QvrpFZL&#10;mpzHlAjF9Uaq7ZJ+/nR1llHiPFMbVmkllvRBOHqxev1q0ZhcjHSpq42wBJwolzdmSUvvTR5Fjpei&#10;Zu5cG6FgsdC2Zh6GdhttLGvAe11FozieRo22G2M1F87B7GW7SFfBf1EI7m+LwglPqiUFbD58bfiu&#10;8RutFizfWmZKyTsY7BkoaiYVBB1cXTLPyM7KE1e15FY7XfhzrutIF4XkIuQA2STxo2yurd6ZkMs2&#10;b7ZmoAmofcTTs93yD/s7S+QG7g7opESxGm4pBCZhBghqzDaHfdfW3Js7201s2xHmfChsjf8hG3II&#10;1D4M1IqDJxwm02waz5KEEg5r8yQbJR33vIQLOjnGy3e/Phj1YSNEN4BpDMjIHZlyf8fUfcmMCBfg&#10;kIGOqWlP00eQF1PbSpApCgmDw66BJJc74OsJhpI4nY7HM0qAi9F4NM1GrQ6PZKUTWEWqksksy8a4&#10;PGTMcmOdvxa6JmgsqQUYQXxs/975dmu/BaNXCr9KX8mqaldxBojrAaLlD+tDl8Nabx4g1VLbr7dQ&#10;2kWlmyXVnUWx2iEorlJS3SigGAurN2xvrHvD+uqtDuXXwniz87qQAScGbqN1eODuVgsjeQ5/ndzB&#10;OrnE37cFOOV3VtDOSf1HPmpmv+zMGVSmYV6uZSX9Q+gywC6CUvs7yfFGcXDUA8q6rRtYxqgEZoDL&#10;fheeQd5x/IOLdSUNXgrygnYHFtrTo/J+It+2dVxqvquF8m0vtKIC3Fq5UhpHic1FvRZQ2vZmEwCx&#10;3HkrPC8xYAGBUcCtIoaFgPIIDDH/RMVpksaTCdz9abXP0jiZnhT7cxUcILUgggmY/kORpCciSf81&#10;kXRtaNDCC4iklcdono1BKSA1lvdNLslm83g+atvcOJ1M2xfhRUUSHgd4OUP37F55fJq/H4fOc/wt&#10;svoG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9FXdr2wAAAAUB&#10;AAAPAAAAZHJzL2Rvd25yZXYueG1sTI9BS8NAEIXvgv9hGcGb3URrKGk2pRT1VARbQXqbJtMkNDsb&#10;stsk/feOXvQy8HiPN9/LVpNt1UC9bxwbiGcRKOLClQ1XBj73rw8LUD4gl9g6JgNX8rDKb28yTEs3&#10;8gcNu1ApKWGfooE6hC7V2hc1WfQz1xGLd3K9xSCyr3TZ4yjlttWPUZRoiw3Lhxo72tRUnHcXa+Bt&#10;xHH9FL8M2/Npcz3sn9+/tjEZc383rZegAk3hLww/+IIOuTAd3YVLr1oDMiT8XvGSaCHyKKH5PAGd&#10;Z/o/ff4NAAD//wMAUEsDBAoAAAAAAAAAIQAJUpcdOCUAADglAAAUAAAAZHJzL21lZGlhL2ltYWdl&#10;MS5wbmeJUE5HDQoaCgAAAA1JSERSAAAAWAAAAG8IBgAAAGjqByEAAAABc1JHQgCuzhzpAAAABGdB&#10;TUEAALGPC/xhBQAAJOJJREFUeF7tfV2MJNmZ1Rdxb9yIyMyq6q7unmn3eF02a7wiC0sIbZeQwIaH&#10;llZTlpAfetrAgkXLvACF9sEaC4MFtVoJI1p+sFTeEQ+oJUteaavnwUJQwwo/2F7Bsj0WMoLMlc1g&#10;u0ae3p6Z/qmfjIyIG/fe4Hw3Mrtrquv/b1arPlJ0ZmVn/J347vnOd++NSHqO53iO53iO53iO5zgS&#10;gtHrh4rL6je79/V3+qM/d8QnJn/zqnVl9vbg9Sff+94np7t1rNqjPz2iajh69xTGuezaW4M9t39a&#10;+FAJZmKVEl0l2jdCWc0Yt0a5Hc6FlJKK2lTXASV1SKbKyRhzV6Vpv8jyW2/r1/tMbiduvapV2B1t&#10;jpQFuS7Eeo7WnPSfnReOgqBeNVotr6eiP//jt8+U6A+F4CfEquiGM7Ir1PqscwHF0QTxa0ACpARk&#10;bU1RndKwNpRGAzJW382G5cIv8+U3v/+py1cTFS3ZRM4xsZHJCVyCX0UmkOSwvie6lpROTFE1NL0o&#10;lf3w0fryun2/P/+WPhOiz5TgaXW921EtT6ylQVcIMRvRNKITUUYccSFZU1MYhiSj0K8jQFJOFcXh&#10;AP8X3s2KwQcIxjZAcEGJy0k6R44iqsImekE3BTKirKyIkg4NZEob+Ubvisj7D7VdtjY/daKbszgD&#10;vKS++PJUOrWoUrNIIn9FBpOzki6SrRIcRAdLm4I6oUi2SMoYZAZU5JqcxcqQCXBHZR1TFEXNBsdA&#10;xId8eSAnkhDxIDXGSjGiPqk1JeWArsSQCr1Bl4YP8F7O3q87r4StS4stHM/3/srll0dbOhWcCcFM&#10;bqTEQqjWXrGVnJX1BUqiaaoKkCMMBaEh6wq/1KT930JaSlIcXh3hb1yEQFEsBoRgblBVFFhHOsQa&#10;WCoZkOEldGSFJYtt1PyK7QyrDDq+SZEb0FSd05UQkmLXZ0Wn9UoddBZOk+RTJfhjnevdT05/8frU&#10;ufZC3DHzpM/Tuc6vkNERDTM06xRaWYMokBGpgFSMph04KsuStNbQ0JosJIJfwwjxydG8BVDZ0StO&#10;BG8DfDdABLM0IObxN65DpKgMBEXtNsVxTGa4TqnT9CIuRrL+mCAx80zyH336pVMh+dQInjn/915W&#10;6fSiCQeLdaDndZZSoi7QYLOkKBRIaIg2nVONbF9pWClE5lgOIMF+cWA0aUOB3fv0ONvshSrtW0tZ&#10;swcghDYjimNouMR/KAvtxqKMxKukwIDmCp4ETs5qRPlQUydKqGXRcjaHdB6n/5F8jaajeh76fCok&#10;n0qSm5n4wstREi/UYT7fEi9CSw3FapKchq4WBU1MdCgv1hGxArKgfIQKRJSrSyr1JhKchebaHj7O&#10;yE1QIIJVq6vlXNv+fX3bJ6X/9qnJq1EUL8kgmYtdSWld+ITogogs1Nhi5QA6rMOo0WaEswgs1Qay&#10;wZEPlwF9wndCGuCzanIaum9WtKuWPvO/77/hT+QEcOIEM7nQzIUgfjwvg8tUl2y7JCISRFZ4h6xu&#10;baOxzlawVThJ6CYFGuRu4P9Fj+wkIrVarqxZ5W0aG2RjYsdoCBZLNmp5gnlBzHqCK7wzILuy1S+S&#10;UHxcojVEvkloOBbtXQoJOBbeLaI8ETg2rMeWzsj6REk+UYKZXKnkQhSp+aqUFAksQctrKkcpO4AS&#10;WsCvjm0B4MJNEpEG6a4n7ERfg9g830SkPq3YdsL3P3HhaqvllkzdmpuWWB8+uBUkVLFmC0FFaXsV&#10;mWUVxH9Z1rabpedmp1iSqCBcDd+SOiqhoEC814I0ItzCGhqlaFDSymadLl37k9VjkyxGr8fGmNw4&#10;NfO6UNROJ0GspmJYUqcziW8IRFTtE5mQHF3wtUHG0d2rbfADXdbfGuaDO78c/t4PBrb/frPV3fEP&#10;z7deiqCduDovpWgBziFZwrKVSG5DDpva/UIb8x9+/f+u3frSefVeKnXwfjQFAuMXDOzfVJyQzXNy&#10;IDSEjHBhYpBga1fjosd/Ucng/Bemzz/+9oP1t5o9Hg1oK8fHZbiFKFE36+jxvNGwVPCzleYSVVB7&#10;EgkGHnVYVP5EaiSuqt6E+3oAVxCsaF0sDgaDxbcH33l9v6jdjsrFaNpcsbG+InFhCaIYwh2yO+BW&#10;4hPiX31r/fU/zdWiJrFY2nClaF+k9QESJAoPDUJZTnjB4RKyIaHug1TJ+UhKJL7jWbgTITgVKHdl&#10;3k3lizjACZxsCzYL2V0gSpDdNzbXEMVtxJbBiQz5s15gLt3RlVk6CrGMalxvQGC5rBZBSLWGtrsQ&#10;dqxNhTOg6WlRcu2t+/1rP/7J60FQLyHxrVSXPkqPNRwHtBj5FTIBq4htKSyuyKlTZLBzG/Pvu2jh&#10;e39p5sgkH5vgl1pfwM7Tm86K2dpM+Oi1GpUUqrGqsmRwohNTLSqqNZD7iCqzsaKLGlG7vvjO8PeO&#10;pXF1GHjZqVB0sPWLQLLTJQl8ZlD17YTP/Phnb8gqX8osrWxceonLGn+BQnhEA2KhMmgVnJwcLF0A&#10;C5f6SD4qycci+LK63k2Tzk0XPpxnck0Be4TInZiY8ImNLRAfvEP1VIdrJFSwUlcxovbbR4raDwL2&#10;yyhEHzI/fLCFBsNVsDlA+W38N55E+TaMSUZLWvlTVImPQYNMUqyI7aDFwSciMCBluHDnbEZZYOcv&#10;tMKbK5+8/KTn7qA4FsFKtbouWO+KYApNbRJkSnwW0frGQyQ5ZGjWRCYYBUEg4hVE9NLq8NsnYn8i&#10;LplRvqVRC806JiQ0+IMKTiDAgkoOTd1/ZxcwycP1e0vTulj5mYtoA8cuoN/cElJUjRJWOQLhwgzp&#10;IyqkXxa2m6r07Ajm6FUiuZFEk7Oihr6icmqMJbQXB5RDw8Z+s8yGDbmPT4bcrTBZTgnKYQFSuB9C&#10;o0gpsTB2i+AxPvfTx288dvVSnMQr69zvDGHw0Y8yXcKjc1eIQ9JLIHOdVmfWpemN73Y/diiSj0xw&#10;mra6Rjzomo0OtWUHvA7BJaokA5uD7O6gj3VUki4e9AI3cfs0yPUQcLa29E5FQnfjIqKOVv6/oi1J&#10;bjdcA8mt4frtddnqZapDqLR9hxMEnXJOfojqClXnRbNBmdbdS0KcPsEzE198ORTypgjFbKud0Prm&#10;BqwSrj4yeIgmpnHV2x1FJRJb4Kb6uX54TL09HDhRHQZ5rvsvlJv9h2GbygClees8DZEouTKEZac2&#10;CqMqW2OpmH1A4uYffvrgCe/QBDeeN7pp6vfmRXAO2ldSK+347sR61G+bpAq+9yGabdiz9Hj5+Alt&#10;b7DOM9gPswM4LObfHvTz2tzuOLVStS7TvUeQHRRHIRIe92+YMqNpBFJcoJQXYn7Kljd//4AJ79AE&#10;Sxu3Ue3MTKSXYYlSf1LcpWggeypCgYGDqsOSSvuInHF9rc2pkjsmdDuxh43iz/zJ4zfcYG3podlc&#10;EZ0LZGA1BZTGIafgXyr1gGK4oY+Ehn4hOjMTPEJwABya4EiJmYCydoF6VIoUf0MKYMmkbKQBCR1b&#10;zeCDr6zkhb59FtHb9Aqzdh4Pn/npO29MGHWbC6Ea1BSoOjlx4kR9EAVwQ3X2iL/aVlLM+JX2waEI&#10;ZnmAnb/BY2lhECOpcc9YTUm7hahlcz+EHRtC07KeNcXtd4a/fzqJbQQo0jPwMjF6v4dL2xV6fb3f&#10;VoP+PUSwFSjzsQ/22a207TuS2qmkc8LOTgh7Y+WT0/vKxKEIFjbukhx0ZYhEgMI9LwaQBFRBsGO6&#10;QhNKuRNnjeKo08/t8NQT21h7x9hK7lFx7e37/c08XZb1xZ6mc36bcaio2KwQUClkz1IC1/Ke6MCm&#10;qpMjuBlq59HgfBZZ159cAr+L/ZMuDUnFwz+wS2heWlfL97dMEDkVwIG17WD0x7M4DtHW6n5L3u/n&#10;JVopFELV8Nk1PAWCiglvIaBEGM5OKNo3ig9MsEyoHSs5k8pfxUptnggC6Y9wIkNEMI+XCSS6YRO9&#10;+elH71gAeHwC5tvbKQFbxYWN9onp6PjsW/f7Q6WWqbXWGwQp7GeOoqP0nfW8ZeE0dRDF7wbtGdin&#10;PZPdgQmOAjFjqWgzsVLyCAVIxdWM2IhXSHKKRy7iXp4Xp27LDoqjaPAYWut+IMJ+1W6j4Aip4msn&#10;BAwFynBTEbIOkl4ASQ73THYHIphHh1kehHSz3BnCTaUBLJlD2gO52qwhgutM28oP85wFNkQyeteA&#10;L3jz5vhRfK3/qG+0Xt7MqTeUaKkCEgFXweN73LXZrkFy4LxMfO+TnV1l4kAEuzBu2wpXqo6wAiwL&#10;z77BuYigRlIzFMWCCv2QZChW0Z6ejvqeGQ7cEA8FN/TBkpmICynkGESukM3gqXAFpYSc49xMDX6a&#10;NZ7FgY8sjHiIPfLywNWaF3w0QinhF/U6okYiuX0Y8jA+BX5lV9H8zfPbjgvj6uyi3VwdIsFV1iGA&#10;mu5Xzj6u1qSCitap0wYHu8rEgQhm/S1yZDbuMcMqAktzAjV2lVNlNuEozqNqK89ce7dbNcZOnx0F&#10;19561N8ktczOKK8gDyjtuFPJsA4zAw4SKeGJvZvYWSb2JXiamm7JEMVFEDSjwZzgmlFhLpFzNJ9W&#10;Y83OPHp3j1KlxxMAjwfIgpcJHhy1SHYGvl+QoqgWFOuA2nAUrnIzURjuKBP7EpymsptXj7o8KS+C&#10;V3sy3I5XHlZpdyKK0gDJzZ5ZchujY/LRu+2nASMZ5NTar0P4AGCZuGLXVmUnpQoR61ztO/h5FlFs&#10;iCbBwoNIQSaCHWViT4L9kFB6/kZnsjNbm8APoXDUch8sEiveoewoke244/TM0ZBXq8qPCIcO0RVB&#10;F12FyAopq1P//8cFy8TQiuXNLOgFYUQToqJKFPQ+ElwZY58gPA5SlM7qxg93kIm9I1iEbefszDDL&#10;m6QGG+S9INDYNZ6wB80LJdxDeebuYRC1qNI8nxi+HMfCrYrJRoj5CK5QBJ0Eam1WB0GIVsoOCqRZ&#10;VHNI9gr7ih3cPxIg9j1Thp1nZGJPgiXsNEMInpcb+44dJnXsN4WIKB/a3qfnPnrm+tu0JT6eiAJ4&#10;cW5YPrnhLddba/vEzmEwjCK6hCq1AA9hlFCNhBdZOCj4YR5aao/sd2uHyuZAR8H3mbC0c4SMyeUO&#10;Ho5iRHBmq7MrLrYjRMtigQrQVLl1GfbmKGknw5OJXgbrcCgDjmIyYeMk+Fpy3wtYoBT7HIqp0bc/&#10;iD3F82Odf3RdxcViQBOzoet47ycEVuHOD2xUV+v065/5eM9Ye8tUuv9HP/g/fj2fW7xenxBGuaq2&#10;Jnuk/4tvKf/1U5evvki0NGilcxdK6K7LqYg1qgJDuThPLbdxd2PdLvytX+Zv+pWPiTd/bfr6WtRZ&#10;fDEoZ/l2hQTVK89vc5AnCifpXZH24rxc/Gs/eef10SoeuxLMCa7TubRYh2uvkDkPuZjEtytfXDDB&#10;EYg2dpOufvYTdPeHb/VItLJcvztaG1eXS72tQPLZC9u+7VHzJIctwHf6eji4xSTz7MpJai1ttMK5&#10;S9i01CBYGVgp5AZEkzabPfj2W6bcw5tvMRlyW0DwfGWPFr6EiAli2V2TnVeviHLW33Djz18TZBmS&#10;kdDj9CLPa7uzORgszr91/8k+dyc4vXG1FZ9bkqqcC+wFlMYtP4GEoxiy7iM4REbNTdPJXurCj3BU&#10;riQRVfgOyOFMvg+xjenbHREPxUMG4hAn4+zdzWG98DD/T28ywamIl8q0npsuUPpoZPcUbgIEJ07R&#10;e0hGeRj10rgp3VXRDOVvRYTzqZBHWE93g4O+w+kjb0ZtlMWzU9wti6orwPnzVIEyxPsiomHyAv0v&#10;kr3PXv+7i7/6r377SRTvSXCS0BJIm5P0AmyD8gSHfN8ZCDYgVEgDcs/5eb1xgiLE8P0UoAxltb9z&#10;CLLC8x33wn4E88hujmzdUiA4yO5Wulz4+cNlT3CkkiVYs7npspnZXiXI5uWAJk2IE1e0MdmhiO8w&#10;2gu4IHshxnkzmZUpURpjPzjgGrrrcxD3sokNkoWiPH6B/icS4N9ZWqLv/e5rs/PfaZL+rkmOHYRy&#10;0xQ5JDhX4DSHSHNIKBZNxnGXJY4NO6hBukKW5fsnAkiIf6MVDiTBt3EBQE6z4P/9giLTgbbxwuvt&#10;scBp0zS3ArnzhYrNhCdT48JHusRRY69sJUNkjkFBidl74ejdawltRgFaKVIbawGSaAViHVVwEA5V&#10;XLtsg1xJRTigF7OM3v3D/8FH9cSu7Uowy5PGSh/4yjG7AJ9gy3b8pL09FrLnkC8nyFZN4VBVjXUc&#10;w0jEE+shLjjfacSLjprXgyzcp7DXstM6W5cSF5YnbnM3jZpI6P/9/GejI2uwK8EM5SbQhLkgRtBC&#10;THgI++nSNG+e77t1MUb3jCnv8iv//SxG5DLJWLDW3kuI5oiKyUvPVrBVwVnVNfw5JAvKi/bSRgpu&#10;4xW5IEih3ZAyvD/Wgu3steQ1Dz4kYAkLZMr+8ffvjo7QY08X0U4uvQrzPir/duo8+SCBQsjVnzz6&#10;5o3Rn/Rr07+1bG21pUbfujtE5z5gh8skU4xkhKYo46yfDYe37g++0//hx6a7aqL1ahjobhU0Ud12&#10;j/2r2HFSxN5azJP9tsLsykwDPxcPGCZtGoZPy3KEQT8bZLc+P3ISe27msrrZlULuOea0FQY+devN&#10;Koddfz8YMcyY3NGf/m57Gap2xBZrNJWyedmLzH2IHr3uBjPuQELeGYMrveYVraY02Zjc5zgD7NMQ&#10;iDbuUddFT6cJPb1uH8TecXEMbNkwEkY2eYWeRMc/++43u0rt0kJ2OtBjHCRctn/d7fwZEdtUGWZf&#10;n//HT45xT4LXH9LLbUU3raNn+jo5O25LO1BLJCMUBXyfcOA7hkb/cQQ4LpEYnCixTZ4aC5vXL4Z0&#10;i0lmcicnOq86qrvECZBndnKPGrzd9nlqbA+Pi5D7IVBk8SunHnYYY4SwMA41Ab+ChP6wGNz6xud/&#10;y5O8KwUPELmtCVrEF16R3GOFE2U/wc4JthZVFTYMr8mfckcQe2Kujg0KCz+liRfOsPDMx4GD0Y9I&#10;w3dik47uoiJeaF+hN7+88q2rKo6XIqnmeNqWRdnKxxY2dxfBXcBm4YPa7uRkDo5ICd/nEKCw8Hcx&#10;jZIzb1eiCnQWfljCe4OPNtyyzou7VVks/Nu//U99HwjTsCMkZAHHOcNRGHD0IAx8RI56kvhkeF88&#10;9BnCfIdBie/xfchNohDgNcDOQz7RYywK5WiADeIcdoTDBeSeNK6sOFB51IEXdh/c84dNHGspShQ4&#10;OGG+4YbvSuXeOv48RKXF+wkEt1r8jZ1blOtumx3ZleCxXHlS4VdDwQTzWeJs8SHOB5/hNVDYOD5j&#10;veDvAjy6wFONIny/iaqjL84N/cGYHRoC31Hvb99iD459c2c7z4JkScGRcXtr/PoxFilRKiPaHHbg&#10;cMF44f1wXzQ/UYXviWbgqzgAyzG3WjnzZPBhV4KjUeVUYy/Mnd/CmOARfN+wwBXmWwfwlucI86v1&#10;PfxgBCfuWJ+OsfiswhcT+8Z1ewY+cjlS+VgQZQGPbuDK1HwrQ4kihfXyGEuEnboS5wISmAe+8ZGJ&#10;135oAxIJknnfPoKt61VltTzWX4Ynfic8uKegwXaxdukrUg4IUoStx9gLTjrM/MlysHiJDSNEWAvN&#10;EvqLLdbIpnzfmRA5NKr2d80rteu13Blc6W1DWFE/L5skxxqcxNESfPac5kQIbeIT5+TjE6zm6f+u&#10;V/Id+9Gz29oPivt5AY0TjG3UDlM5u1FmVKPVJkmCwqekWCk/TsklPdQR5+/uFlm58I2R/jJ2JZix&#10;8aBzPRJyMZCbs/yIAW72BM9GTBzW5GbLU4ri6K/z6EYPrSbLsj/GlW8EBvK0iou/DG5PZMQDm31i&#10;05jgMJFLqYjmoHz+gnOz5UhSRkBVcDyVvVVZ+ySajoIIOYCdihPBq+fSidl1nZFKYirLgmcy+e9w&#10;8otySEdQH47gtXvp1TiNl0Jh5sJoAHHA152CSjSRWvGTS2yHJtLZnjXmlqmf3i4wXP8RP6Egu/jx&#10;p771JPGEYBXPlY4HAnCx0VQUVDDm7kpn7xb5B0/2qPjn2JdoxUuxU3MZHA3HmZct8OETHnaelrBx&#10;ZO9km9niVonYs91ihQy+b5X7fxle69gEApz82LKYCHqOyGVy2+0fvTleLsFKnRa5WzHWQAaPycVI&#10;SCFcxd5ndkigBGZfWpcVtdLmvhRPLl454fErt+DCfFB/GXsexsUrul8avWzssMcTkQPH0ywawa/L&#10;mCJR0HmIvS7++2iNMwQrFZqo0lyEcF5gj+oQuRXpw+r9fqh43lhC1EKUGn7wB0iFNtfIEwrvA5hg&#10;XNLM2vIZKdz3SJy2HMEZuwNCJePboheWJmr81YRhPmtE40k9O2Ac0VsMz7EQKJ5ZSjxk5LfN0wPY&#10;vbD28iAEk5gLcLMDDnSptW8KfODF0zUCznD8xv/TpvxHe05EPg0ozSbfX+0nryeNr6681o2C5sYf&#10;jlNbo7DBvvz+eHQGCxdV0P5V0tUzk28ORLAI1j3BPoqxXR+vW2yUDqZmUdjcuIfyevTRnxvUxrVh&#10;v2YMNJLnt3BFx1HsGy1eQxBTw4o6739ffSbn7Evw0Cc62Kx62ndCsz3z8B0OHDlYxDrvCxF8cn2/&#10;B8IpRy+jgsyw/pY8RO/PdeS3EWwsE9xJIpzItGke4LQd+xJ8xSc68nNkQaIXhNqXVFj4vHBVuQjJ&#10;XYe//ucOSoQzhSnbvphBpG29qBLVJT9QycUIQBfsODdvX4IZZpiuymA9I340F/522Cg23/wngOKG&#10;Wmr3W6pOBbx7wZ1QzQlvh2Xbc0x8+bvf7Iay0V+LkLVhM4bItPF+fTIVtlftYM/GOBDBlRvJRMAP&#10;NeJPcFLebTdvucMF+2srEZ15ojtNiFR0ham7AmU4d4Myns7PgynE+1JQpq3btVI9EMFXPq77w2Fn&#10;WQ+jHk99iFCi1XbotaiGD+XRXVzg2XOt/AaPgIxWOxO4kDtDfBDgxLmy4jm7/qMnPYJHwZdXvtmN&#10;4uQGJdFsCa+fsmMYat/vwPRyA2kjKYUB3AM97T3bjgMRzKiNXZViDRUb/4HrhyvqLyQ/XQREs+hT&#10;jSuuzo5gVKdPsF0q+MbI40HC99KMlwQ0X19KcIJD1HLFCLrJgYyqLJa/Mb+zPDAOTLCXCUGrxlzw&#10;XZic3NhJsFJwv6if3kp2NoZd49GQZq2zwZPCYgQm2wl81gT3kSCQ3GJDbe6hdTyxBQSzg/Cd7Ph/&#10;i8zPN7XV5e7ywDgwwWOZYDdRcneE4MfSglhswcB8swhL7Fkb6qoziuJ4Sx7bHsEhe6qnefhQ8PLQ&#10;GhUXiF4DB8Gb43NkynztVlkqwvpOsKVzfSccmGAG316q1Frf1KnvXGcEtuM1iTWCx63QemaloJuD&#10;9+hYT8w7DMYRzK+87OYsDgq+i17m1LXcCgAukb1rANmswWzNklD2ClMsf30X9zDGoQgeRzFOojcm&#10;WBjpbRqYxpL493UwOR+ldPO0K7scRz8mcyupxyGYrVkikdyiYNZXbix/4+3xOXOrQTOt2lFf5/s/&#10;//1QBDNqGqyGIs9q/3gm7NgVrP1NE0JT8uN0YoNK3Z6JTrmyS0cSsV2DGdy3ttccht2gUtWF5HW5&#10;euLeMt625IQOdv3sUGQ+3zU5zHb1vltxaIJhfTKowWrN95vz6AY/LhaZwHfA1yW/9flPBFlbnrIv&#10;5ggeY3vUHiWKv/IHv/tyKMKbQRLPDqsSBZUhx8PzUnpy+ZUf2UvSIcD2Tm5jHJrgK1eoX5a0HAV5&#10;j5/RQ6p5ACjnkwgB60wbJ4cEFNNsrPKb66etxYgoJpOfbO1fj6jBTO5EnS7gVOY5ciVnb+5v8X0P&#10;TVNJYLDbQ74RPFyt9N7JbYxDE8zAQfRhsPuuRoKzjUR4faoMhVL7ydmc+cIwnMf7hYfvnT9xkodb&#10;2v/uhB7MRnwVuhvF6U0hxXwUKzLGUIBM7f1uJP3Ek2auMp/73qXxdhyJ4IuI4kLr28oNVzT3Mzse&#10;UmlDMiAgIT7A+fI1D3GQTqTzabJ+4iTvdE/aVvBM9AMDupuU1C2dBqE8tsb3YFs/NM/kJiolLhhD&#10;jc9j0ecH2Y3W3BdHIpjRuUBvVORuaxf3HMw3D+UHXD/64ebmOxwBqcgRzRPzURSeSiQfF/8C0tCq&#10;k5tBWM+GiSKNc5EKzQOWjEfeOHJ5GgDPj7AiWCmNvn3Q6GUcmWCGzanfiup+4WTDKWc3E/lKj1sU&#10;Tz7hj0Jax0GbEyc5ZVk6Blh3VZIuaFvO47CJO9W1qbyOjye0tKOEAlRtNi97la1u/5vf+CeHelTZ&#10;sQjmOQoZpCKAVPAQmTdLODBfcLBM+G5/JDwcvKjXEdHyxEke6+9hExuT2wK51ph5NdWiComsQkDw&#10;ZqoSUgGd4+MPNKxnCeLj4FDSMMaxCGZMQSqQwG/jCCD+ODrWPs66YFvwtFKfAZPGk7p3cQLhiZGs&#10;ubgBdiK3o3c/NSZXRnLB5na+QrVWqxD2k6d7OeJfSGDfy1vkmTsSziGMgpWwsIeShjGOTTBjoKkf&#10;R2XfuMQbcrQtrjn8jXq1v+2L+ywktRJoWvQ+ipJqPokGxyKZU5jiaZe7IeJC44O9PVylfW3ltesJ&#10;qYWwDObDTkoCBcVGtuH9O1+oGsfKftcgitmqGWtWhBNLv/O5w0nDGCdCMHvjQhOkIl8ZgFiDrQYc&#10;skULOY/nC/P97xKWFaU0/q+lNjgBzuPzhXffTa8fp6TmzpgAGR9VgbdWCvIUo5T1E4q34Cv/+d+/&#10;nJxrLwoZLUq2Yy2++CWF8LoKXp4feuSfO8HyhoYnS0tRVvUCJ25/7Te+dORHRJ4IwQyWisrRkrS0&#10;kuvA/z4RyQG02E+4AlDxYeG/I0SLlAVNKjc/qezihRYtPn5AIFpePQzZ/PQR3ravtBB91lZU8mxE&#10;RK9QUVskqvvl//itq1/5g9euy5ZYSIrwFRS/sxUnM8gXL9wTWMH3ljhg/jEpnvaqBzlNxRMUh3Hf&#10;HkF3t+JZ8Tom+LYDWMkFhMJ8jBPh+cM8Sc1nwBphzc1aMNk8xwBOBP9VmRh6GvVUMPBDUzjX21Mv&#10;0J5Rw/PFJM9wD4I5fgBHBg/r+6YNP/pQUQpnM6jLXuJkBmfQdjVsWIovIMo1/DoT66MVUVtBZ5M2&#10;iibWW11Tp+LBBLsyLIdHloYxTpxgxgAk49hRdibzrajwls0TywUJT57juZ7YM9/LTGLg9RqJ2heD&#10;pp4i5dZXhoNP3K7rp8+h4EnNVz7+9PYoJjhK4iVRh3M1tp/x/ROJ9IlKQZ9CNHHBg7P80Hy0UwuR&#10;4tGJZmipKas5lbFk+ftKcGEUTyYfGnh3saJLu/SvP3d0aRjjVAhmPFy/+LKyDxZQUs/zD0PxdDF/&#10;Mwr3CvE0fP+tFMllNAdq5AQ0tJMfJQBZ7UVhmOnqE/7zMAxWdVndvvArze8L8ezKFgiOhZrj+4YH&#10;fJd/GvnJgF6GQJ8poLFoEswi74+Hffxd8rj6rNncf8HyYqFtfPMiX/dK2hWj7dK/O2bkjnFiGrwd&#10;F6YevKHFxSUtX1gx4SViGn1O58E7nDAHtAW5LBM8SGn4DdwHnBG1EOgTLZpNYjeXTv5sLk3enoMN&#10;eUXF0c17v2ge7e1tHzDu3FFC+qzP/rV5iCdIgwHnapK/w+D/49874pnvnARViK3gwDpBQjS0PaPo&#10;zkmSyzg1ghlMsnPVUuXkigs/inNCtLBtQ5sdnTPI4acJCiw+qHxy5Mrbt90kpkhyfyw/0vAdTmoz&#10;UfjBPma+ODyS7Ilki4XV+BqaCu4Ff7MscG+fQbTyrQWR4ucP4SpyhIPkSSQz/P9KkrQWXVktniS5&#10;jFMlmDEmGYzeqYJLdwtnevyjIpzsA2hyWKM0xckbNE9XKfA6CWM/AXsXUgGSyEBGmDQ1uiLbwAOR&#10;DNZens7PiYt/k6gBRIFrHYlIhifnX3cpYeH4B6JYkmqvvXYlcHLpX177B69vvYHwpHDqBDOY5M1h&#10;vpht1AuFubI4rD+2Mqz/ArJ8IxFMHfdjhwqhy/d/uAE+NEg6oMhLCl6HiOLWL5sNMnCBeFQlgg0J&#10;cLVYViWKBo2Q5plHiFV8h3/asnkMb8kTqEP+1dsORUVKU3XSOyeTO5keLn3t2t8/0ajdijMhmHHl&#10;4qP+lSv337x48Z3X+Vdh0NzvpE7dzUpxd7MUvQzRWyCS+Xc8AxDiuwf5NzlZuMExP9acMbr5yYMf&#10;9FEhaTbuA4uD9CDcUTdiZUgGlo0MFZlIqA1lCXO0nHXdM2F+xxizyNP9f+cYRcRB0KTuDwH37vlk&#10;5fW0o+7PxC26AZnoumBiNuJfScTn7DpYsiVILs15RPu5O5t1vnjl4v0+l73tifaiDJJXeM6Y/7lf&#10;hAu3Bo4bvlePb2Tk+9w4oWV60GupVj821TKPjv/2/JdOXA52wodG8HZwBdcRf7Mr4x/ccPaaH8uT&#10;Qsxp9XPYJxQGsbij8+r2Cxee/gzkV1deux5TsogEN1vjanDZ3MyJYTfhXS7cie5JIftFWS1bEPv1&#10;z58NsWP8mSF4jAf3/kZX0rNPMh2qn2YcuaM/Pb783de6yUT8amgCRP7owxEsD/mEYrUyBYil/jfO&#10;KGK3488cwYcFk7z10bLjgSL2yZVz2Tc+f/LO4Dme4zme4zme4zme4zme4zme40ME0f8Hv5klsufh&#10;CWsAAAAASUVORK5CYIJQSwMECgAAAAAAAAAhAF08snFgQAAAYEAAABQAAABkcnMvbWVkaWEvaW1h&#10;Z2UyLnBuZ4lQTkcNChoKAAAADUlIRFIAAAGaAAAAXwgGAAAA0VQB0AAAAAFzUkdCAK7OHOkAAAAE&#10;Z0FNQQAAsY8L/GEFAABACklEQVR4Xu2dB4AV1b3/v7duX3bpsBRBaRZAsKCg2HusIdGYp9EYNX9b&#10;isaXvMTykrwU47PkWTCJGhNTxGhQjIgVRTRiAVQUQZrUZdll+969Zf7f35mZu3Nn5969d/de1OR8&#10;4OycOXPO77S5v985U85Ao9FoNBqNRqPRaDQajUaj0Wg0Go1Go9FoNBrNvxY+a5tfjrm1BsXFlYgF&#10;DSvks0/Y2gqd1tZGjkmYM46QLp6NHd8dz0lP+Qp2eE9xJcwZR0gXz8aZTrZtdbuw5L/q6Pv89J1G&#10;o/lMUwhD48NZ938fvsARVFWfH2XlbAl3qeWYhLlbK108Gzt+plboKV/BDu8proQ54wjp4tk40xmG&#10;gYTxF4TL/oR5X4rLYY1Go+krbrWUBwwfzn7oEYo+mzuUb2XRTQm6NWA6lAY0vd38XqST64zvlufc&#10;2jj33fHdONMJbllCOnmCfcwt2+u4HSY49+20XnIEZzrBQxbNDJD4OR5/4CZgccw6oNFoNH3Cb23z&#10;i99narpAwAe/33QBl/PLMTqJo5yEW2Fe4Z5+h0vm4Yqr5NnH0sRJ2TrjcKvSesTvVkan6yksUzqn&#10;c4Y7t67wfJVRjE2CsxqNRqPJI4UxNDZOnZUceKuRs3hcg2zHTkp4T1h5dEsjAfaxnASaWEm9y8JA&#10;FW5FsuP2RNp4rkxylZeXMkpkT0EajUbTJwpraGwFLxtRdCnKzjqWDLM8Oek6SeNKkCKPx1IOJw/m&#10;CUt4TmXOgrzKy6GM+a6HRqPRkMIZGi+lJWFO42Nvu12t6Y1BkDRWOofX3NoBXoVKg4pqCbGT9xW3&#10;zL6StzLmozAajUbjTeEMjdJdDgWWScerY3YESeOMbMnw1IXOeOKnszbJQ/a2y0MoLCnPU7CFlcYp&#10;z5NMMtw4ZHpiy3LK3NNl1Gg0mvxR2Etnovmcys++P+MVlsQ+KIGOyOr5gpSIxCMsGeTMxClT4L4K&#10;cqX1IinPJOBLIOS3n/x1yBPUbhYyPXFllFL+HnAnVdgB9jabMqYL12g0mt6zhy6duRSY7NrOS6Em&#10;w53H3PsOUuSRNNG6H8ggMwVLMDc11fUYO3BnV15dHiJ+lzzPeF7Y6WRrx7W3OZQxiZccQfxueda+&#10;W4RGo9HkgQJfOrMwqMiUfuNWdJrTCRLujG+HeyHxknGtiOnid7v30zukePLEdoDuhP3exRcmL0eQ&#10;hfCLc+Zt33+yUXU2vekL6cSO495mgTtvhYccrzK621Oj0WjySIEvnWXANgIeurALh6GwvRIvJa4r&#10;oXPXbcDc8ujsV348keP+BIZWNmL8kO04YPgWnDplOU6c+g72H7od44fuQE2/hq4s3aJ4QI6JQVLI&#10;xh3HvZ8rXulTwpwNQtzx5bAdxRVVo9Fo8sGeMzROJSbKznME7oWHJvVSrirQ40C3bLri+DjTGlW9&#10;C0XJey5OTHkyi9mfBubiIxfjv856DLPGr8b0Mevww3Pm4bJjnse0URuYhS2ze/5FgRhG99+FgLx0&#10;b8lMocdm6C6zCw95gltmSpRM8jQajSb/fDozGk/laivANIrQOfPwSi+GK8V4SXy3rNTjIcq84IiX&#10;Mbq6Hkh4CKW8WCKAdz8Zjc07B2HamPUYUN6M6pI2HDZhNbbVD8CydfvQhFhp3SJoyEZW7sZXD1+C&#10;snCEAYyQlYF1tkUP8VW9LX86emo7jUajKSB75mGArJSbI1JSL0qYHW5t5Vi6ey8pwc60XUiFq0tb&#10;UF3WhlED63D2Ictw1KQPaDza0b+0FSWhTksvMy234t3eUoE/v3wk3t88EvVtZahrLcea2qH47aIT&#10;sLW5n0S2MPMrCkYpi3nQIB2+z1qcftCbGD90O/NtQ1VJK4L2DCpNNbrKbW0lnmdcs4wpTmF5kvu2&#10;PMEtk3+6Pfmn0Wg0+SNgbfPITT7su3IOPfvCl3KrPEuYJFMqOZZuVuAMFsXpjsawcCCO2RM/wKwJ&#10;H+GYSe/htKnvoKqslcYhjpr+9WhsK0UDjYmZj5lMPCP778LJ097BS6v2w1sbxqJmQANe+mBfGh0r&#10;rg3zGFbZjGP2ew8zxq3FF6a9qWZCQX8CQ/o1oaI4gu2NVYhEQ2Z8ldbW8u4CO0jOSlxxZNcOSh6y&#10;PK6oKSTT8Y/y84+s3mwYS7B6+WJgo1zr02g0mj5TOENj0NDIYo9JvDR/AZDReYbLSQnDj7ED6nHe&#10;rKX40iGvoTQQVY8sjxpSh421g/HG2nFoiRalpjd82HtwLWppIOa+cDxeWLU/WmiQolTFm3YN7JZX&#10;kEbh8HFrcOGRr+CwvT9CCWc4E2u2IhyOY8X6sfhw+zDEE5xbJdOJJ02BBXUomzi9xUqsDY1GoykA&#10;hb1HYw/CBdvv3uabHu6ByJPWz7y/P27885fVrKKtM6zusSxYNh2/XngydrSWU0Zq4XzcX7FlBB5e&#10;OhO7I0VojQXxyBuHYhlnNu64sl/fXoK5z56Iv70+A3GfHx3RMJo6SnDnglPxxNvTEIkHGc+K78bd&#10;LoVqJ41Go9lD7Jl7NApHQE/KM91xCe+t4pV0VhHE2Azut1vdb5n/zkFY/sleGNCvCf5gzNMASPwI&#10;jYvzAy1xGhQJ86yn/PfHMbCqEe/TQD2xfDpqmysxoLyFB3qogFue7Pe2zhqNRvMZoLAzmm5KmEiY&#10;HZ5OgXqlE5xpc9W+TpkJH/Yesg13LDwFlz94Cb79x/9Ac1spKorbrQgepORt4d53UFbSjmg0gOsf&#10;Ph//74FLcPeiEzGwcjfCfscVqZwNCBPk3ejkXaBGo9GkkEFV9haO/7/4h78igXMQCHgbsqRuo8e+&#10;1CVh7tLY91vMHbosi2vJl5cxxWsk01kyWMRRVfXYurs/Yowjk4z+NDKdhh/NnUVmVCcqmZXWTZrg&#10;8nAEFcEotreWM4qBMOMMrmzEDs5sovb9GamfePhf1lCLM/+0AnuiF2XsRjwep/sZ5j94s/7Cpkaj&#10;yReFndG4EYUnzkY96SQe/ummCJ0RhRyUL6PKYwgjqutREopagQ55VMibdlcrIyPIpbFdHSVojngY&#10;GSFT1mmOtVDWNjEycpz17GTEzY1ViEqAla+qP//LLGfc4B0IuKucC2nKoch0TKPRaApM4Q2Nl71w&#10;Kz6ljd0wLDmbyRYrM25K/HF89bAlGDOgziGfW7s8btGeWXXJ615GFWh6vZDoafOgx06e8GF4ZRMu&#10;PeZ5lKrLau5ELrplaQUoee60diYajUbz6VF4Q2PrPtF3Tj1o+2Xr1o+5YunSoN9AdXEbBpa2Yvzg&#10;Wpxx8FuYOX41Bpa1YADDioMyu8lF8VoFS5bRkVYp9d4U3ExTFIxhAMs1sKwVh479CCcfuBzjhm1V&#10;ZZeyyqW07LDKkCxOPsqo0Wg0+aPw79E49XqPOs+KbI/MZZNynyYzZaEoZu6zBrMnfogTD1iJ4+j6&#10;U5GXh6MY2q8RO5sr1WPGacuRMRtnRYhdJglOpkvZSYtcORtS0YRj5MXR8R/h9OlvYvroDeo7N8NZ&#10;zioaS3k/pzPO7nGLK2QZ9Xs0Go2mABRuRpNOIbp0YSqSiM6ZNisjYwqVm+wJavFZ+63CeUe8jLJg&#10;RC2Cee6sV1BV3oK2SFjFy0g25XOSsptNWc0s2qJhlJW24ZzDXlNGscgfxflHvIKjp6xU7/V0yrs2&#10;6dgDZdRoNJp8UThD41SGSd2WUUOmkksaiUvXEQvi2fcPwG+ePxbNHcVojpTQ+ATwworJeODFo7FL&#10;LS3jkucW76WH1dNhTrwi5QCTN7SV4k9LZ+Hptw9ElDOXxo5SxOJ+3LPoeCxYOVU9AZfM5tMoo0aj&#10;0eSJwt6jceo+p96TcLdedJI8Jp5sFKYVhxu53lMajmBbYzUeXXYolq3fGyXFHYjT4JjRXPKShscu&#10;VDLzLtSsypUuiUf8FNIcl7IaPpSxbCs+GYW/vDET6+sGo5L7Ep5Cwcuo0Wg0haPwDwMIKfqRf5Ti&#10;VDsm9q4dlNSXXorTHTkVWWesX2krfvPiMfjhvHNxw6Nz1CKZ5UWRdEkcpFPUxJ02uZ+ujM6tBzxU&#10;Hu5Ea2cR/vvxc3DDI1/GrU+fisGVu9k8GcqxJ8uo0Wg0eSCTRusl1JL2C5t+64VNySWpz8TDAGfO&#10;9rGsSmOlT0PQZ34Rs661Ah3REAf6hvoKZmN7qcfLmB6y0onPnK0DV2XSPczAYDF+8tkAmX3Jy5ry&#10;MMCo/nWc2QxR95qSEQtdRhv9wqZGoykAhZvRiA6znY3a5x87zKnvnPH6QCzhx+bd1ep+jcycJIvN&#10;VOSmkbEztHFlqoyC5Xcj4c7kblFJGNE5I0n3MAODW1imzbv7Iy47LKs8zPBx3WCHkRFc6QtRRo1G&#10;oykghb90lk7Z2eEpx2XHdumwtalXHCssrQ7tQbmmMwoiN1OR3GSlwz3KKn7nvleeBSmjJMwlsUaj&#10;0WRP4QyNU2/Z/h71ma1p0ylTJ15xfGZopjwy5u+Bim/l5czSnX0ucu24adJ41SwjfS6jRKTLpQ4a&#10;jUaTJXvmYQBLj5mKz6HNkmE54qUQGRbyJzCwvAV+fzqNmSbcDvY6bJcvl3Kmy95GybIEuuLKVbNh&#10;FY0IuA/Yu16yC1FGjUajyRN7wNBQozmVmvPST4qyy0HzeSlUw4fBpa04c9qbKJOlZjzFMaFXWjus&#10;27FelskrjyQOmR7x/PEAzpu5BNX2Jwvs6HuijF5hGo1G00cKa2hEB6bc/HcqWfolXIKc4U6/jYpj&#10;elMx1JNaRcolMHnEJirpV9WqzbJf5I91nxlkoltUq+Aqf/7xEmWHqTimNwXncUWyMcwNd6WMxYGY&#10;qkdVSTvrsBQHjtqIMNuoKBBHiC5JtzzyUEY70POYRqPR9I3CrnXm81s3TRwkZzSOA86wdDe7U4LN&#10;HRE+pLwFB43eiH2Hb8MZBy3D7H1XobG1HBVFnajmDGdXa0X3NcNEoabJpivcFckulzud7NsK2n3M&#10;xg5PHnfIprc0HMW0EZ/ggJotmLHPGnz1iFcQCnaiM1KCkf13oS1SjCa6JF5yhF6X0QrMz1pnIqyQ&#10;TqPRfM4owA/Xeo/GcLxHY+PSi5mxIqcoyFQBMinaa8AuXHXC0zj2gPcwbtB2zgyiaOksxvvbRqhv&#10;9t/30jFU0kWp+WYqh/OYml1xJ7lPl5KOARLmjKC8jkjONCquxLEC1L65GOjFRy7GFw97jcZmE6rC&#10;behEEGt3DsGrH0zEL588A+vqB7JlrQQpMq0dZx62X8EAlcwRQXlTIhGGxxN9e49mziPlaG6YBL/6&#10;glv+SfgS2L31Y7x+c70VotFoPge4tU0ecL6w6fe7lapCFKa8x6EOyQFXMZTyJO7ZjVc45VSFO3D9&#10;GY/jmhMWqktpYmiu/9NX8ftXjkJEKVbJTyLbeVqoMDnuyicrVGLiTpsuPANMEmQ9Tp76Nh667C7O&#10;xiKcDBq4+7nj8V+PfAVN0TDF2XJzIccy9vWFzdPun4Zw6Pcsa6mZR7p8BTnm2E9w336IQ+ZSSVPl&#10;kGEYbYh2Xocnv7HQCtFoNJ8DCvwwgENJiDe5a3mUXhG/eBxKJ8WQWFtBwt1GgQq4LRZCU0cpNjYM&#10;wuvrxqO2pRINLRXoTBozK41zRiBIcNZGxllGZ6HoFwOYDFJCTW9GJIHlGF2+9rmLZW6MlODVtRM5&#10;gxmMts4itERDPJ4U3gO2TMGZhv5elTFXEpw6GqM4kx0Lf5BOtlm6AJ3PckErzC0DGEULXGLmpdFo&#10;Pi8U2NAQp76zkbAUXeel+Bz7XjJseKysuB1VZa244+lTcdncb+KvS2di5KBa9bhzEmVQ3HnkgjOt&#10;LctyWRsrJ0wjhtBCPj29//DNeGzZDFx895X48d/OwfD+DSgK5DKxcJZD/A7XqzLmG7s8Nk6/86Rw&#10;x9NoNJ9nCmto3LpCXfpyWY10RsROm0nnWGnl+y0PL5mF+1+ajVU7B+GWBV/Aix9Oom71EC5BIi9d&#10;vslwy+OM5zAMvUJkdZNvypQvxL29aTRufOTL+LixCn98dRZuf/pkBEM0NM4yCN1kmBtFX8rozqfP&#10;UGA8HqWrp6vrconu/oTDJY+5HHz1FCmfSdVoNN2QH7/TfXYoQGFYQfseTcD1MIAgykxydSq1PJRC&#10;bIpbZJ+b2i6rjZ2Bl1x3XC9S0lsJHOmSdbDlqGOOCF64DysBxCtJRlE82NeHAU777WEIhxey3yvN&#10;AJFprIcRe4IZWy8G9QExMq2xR/DsJe9ZIRqNRhjx7RLsu3cNYC0c7IvFMNq/Bfdd9pkYmGXQYL0l&#10;jaGxFaAgubr380VGZfpZ51MufJ8fBnAbGhKLP4/GnRfihQ2ckeSDX8sPR39mWqNxctxdk1BWdj38&#10;/oD6oJXP2IlQ7S8w73vbrRifKoU3NE6DkgIPyH0Dp27tpmddAbasnkqdUWYvyIeMQpOPMubT0Njl&#10;icWeR33HuVh8WZ4MjUaj6capvzkK4aJ/8DdXZF7KSaxDc9speO6ba8wIny4FUJ+WoUn3Ho0TyV3u&#10;29g3qvOhLJUMg2J86kubkWgIsb6+1uEsV6/LmCYhg/0srzzS3NRR3PvLfX0uIxPFEnEk8mFo/JzR&#10;WAXYI4ZGtVpqjeULEZ436WwkTfLEY7ye4h4VwJwr/Fj9zxD2nxbGmo1+BEPmC8/hygRqyuN4a3kM&#10;qzs6OeuSpRzEZZCZFVK+AEZfGMQhpxZhw9ogisrMkzkWY181xbBjQyc2bmBfvcT8MtUhCdM7o6km&#10;SJ0hGqzvl+aF6CvB5o1FCFYEMLS/gW1r4hg2rh3z7urI6vyY80gAbzwVwswTSrB+aygpp7Yhhu1r&#10;I1j9Rnv251lv+jgtXm0gAdnLsus2ZK8w/JVBBIPmuSD9MpLnwhtbIzhxeBxzL431soy5IYamSH57&#10;QRoa7sfjH6M1chIWfWOtGeHTJbXj8gJPCHtGI4bGzsFu6kw5Spxel8jKQOkP/va5f/R+72LFpr2w&#10;valL72XGXcg0BVIPNZBsnuRKEeGWTxjUj0bmuP1XYsFbByPSo0i3jJQMusiljLaMvM1oxNAIlLkn&#10;DM2cR/qhpX4UjEBXZVvjO/HK5dusPYvZVNhHlSI4sByVoRL+KEvQSbsQ8LejFW2YdFAd7jvIuqbN&#10;E+nwX5Yj0K8cRUY5SgIDYCQq4Q/2hy8wiMeLmM5criHgiyHma0M8sZuGeifj7UJpYjuwoh7z7m5j&#10;jFwv9fkxfW4xBsQGIBgYjnBoEELFw9EZrWR/FrGjfJTYRrvSyH7ejqixG/HIDkRCu7H4vWbgTlbK&#10;Q7mJcqxtHEPzUWqFsBrRCEYfsk7VWwzMlGtLMXzcUITCo1FctA+i0cHsxgo2BxVmvJVZb+SAZC0a&#10;6tdjxOhdmPclx/pINmzng0/shwGDahDyj2KbjYEvUc3MyqgTZF2oZkRiW9lOVIatazFgeJ23HAeH&#10;/6ICZRWjEQh1jRo7Y7vwwuVbPeuaFtZx9p01KCntbwUwKBLHMx+vA27r4T4i0474TjFGja1Gv9Bw&#10;hIJDeC4Mhc/fj11coo4bvnbuNyFh7EBRvB4tbbVoTjTgk7ebsfH37Jecz4XsUIamSK4mmDdpYv9O&#10;hsbrHk2mHJ2zmx6xlKO1EeTJrYA653wYQOV9+8W/xf0vHo0XP9iXYg3Vw/Ily1QcArIqpI0jfyFt&#10;Ekc8Rxy/L6HW/5Hf9vSRm3Dzl/+iHmuubS9RZZVZmBwzcSbuMUMHjryFtEmsCHl7GGAPG5ovMt94&#10;8LusRtc6PfHEPDx58UP0sXJUfId9uT8qAvugJDwJhn8iAgaNhb/K/N37GvhnM4Ilv6HC2yTJqehL&#10;MbLoDCafwngjWJW92DH9Ka0SQZRzvhKgfuPJJO3LDvOx7QyIotrNk3A7OuPvIpFYikj7Mixa8Amw&#10;MKLk9sScR8Jorh9J43IglfJMKq0DmcFwlbd5p9c8gX0sgWHI+8i76a9jNT6iIVhFo7MSnYk1VDAb&#10;GCu1D2Xlhmj7jfRNSva5z/8J6tt/hMWPN+PU/6hBMHIwledxlHkI61fD7HhCsq7mshQ0BkYT6/cR&#10;FdkitEcXoKLfh2wzUaCCH1NurMTI4eM42zuCBmY2yzgJfj/bWsZ+hrXkFY2WYTRT7gYWYxGCTY+j&#10;OvR+xhvXcx6eznPpe4xfliy74fsH5t9/X07n6vS5IfbrJfSdqvpOEIPdGfoRnjqfxiYdPIfmXDEc&#10;HS0H8vw+nP0xnYGjuK2m4yzCqpvPJ/3SSddI8btYxtX8TX1Io7qCxnUt+lWvc7RX/viMGxqr4/OJ&#10;tdYZrLXOksjJwV1HSBLrkHnMK4IXVjxH9NJgDOOH7sBeA3dh2uiN+NrsF9nefjS1lWNwvyZ0xELq&#10;JcjM2ALtQtlYJ7fCDnccd0ZNYqexDlpGUML7l7Zh4rDtGNW/Hqcd+DZOP+hNfLxjCIpDcQwoa8Hu&#10;tlIOHNN1j51ZPstIErT0fVnrbPzpI3mif5VW1GxkEW0Y69EeexQbF8jIvjCMO+sgKrPv8ke+P8+5&#10;cazoPnQfYvXjL2JCaTkOP2QqKornIBT6JpXkuSzfEWyLqYw/kfEmcDuZbhwibQvx0ROblcxJRw9G&#10;cfltlHsGZU5B0D9aKUy/GFHOZPz+MNPIt8JDlr+I23K6gRzNjOY+DYVvBg3vUIyfWI/WcC2aVmVW&#10;iKNvLEZNycEUz3L6L2e+x7Cc8jLrAMotVfn4/ZIf8/VLfgyjAfLTEAJS98MYdxbCvr0x7OhXsX5h&#10;qynYYuqZZTTA11LmsaqdpM4Qoxl5GvsfMBEh3zcoi/n6jkQwONySL3kFuRUn+VfQgHJm4TuIM8Lh&#10;aG/agDULduDSuQH0P2EUBg09je18NdOcy7adTDkDKa+YTsptyVH1kLYaQQV8EIziGjQZazD5qzuw&#10;ap7zJO5i7y9MYZtcRzlmX8HPPjY2omzSM9i2IPtzdRuVwL6Tv0IZ5ys5ymEoOiOPYu0T3jfOL6Vx&#10;GnvYFM5+L2cZrmC5T1DpgkGzX+S+SLJf1Hkg7VbNgUINz//9uD+Djv0SmoAOYxnWPCYDm/wy/vS9&#10;WB7+9tjGQsJoQDT+R3z85GdiuSb38D5/2KdL8rShlhNFZ1/SEWyvUoDdEvSMMyr9xTQ0h49fg6tP&#10;+QeuP/MxDO/XgC/PeA0/POdRnHXQMgygcu8mXvaTYbYmdkciKp5DU9t+2biTpchzxLP9TNu/pB2n&#10;0sD84OzHcMGRL6GqqBXfO/3v+M5pCzB74gdq5eYUeSkyhWRAFyqefZzkUkZnuj5jZ5hPmT3g41Q4&#10;EDCd/POzQkfcXcORx9koLv45f/j/SeV4OI8PpLIoopIMJOMHArToBpWEY7obLBZ/JY8VMz5H9GYw&#10;R6cJuigS8QgNSqvpEh10nVTAMW45rabMYDDMUb2sZHABAuEbMPmkGWpUnBYemzz6CMSCP+av8muU&#10;MYauiPWi0hC58Ta63fTv4raB+TDfeCe3VLKMI3UQIxDwj+fO+QhWDLUEd8cf7GoruQ9TWno6y/tT&#10;lvUiK98QZRsq31giyjzkXaguZe6XdIF+bNMzUFT6HZxy1zhsDU1FWeW3mP8NLM+xbN9qyvGbcuJS&#10;fpEh7ZNqFAIBzlDwBRrk72H7zuH0ZzhpVD27+tj8UntuzLnYTGPLMdsgE35s4awyFr2R58+lbKdx&#10;rKOcEz6rXziLTTR29Uu8hc7qFyL9EqBRDXA2zbk3Ai2ywkUByb1J9gSFMzSCXeeUratfxfBIuFJ0&#10;tssSiWrLpn93RzGeensaVm4YjdH9a/k7SGBIJWcykTAefe1wrKsd3F28ulRnOVUOFWg5i2SYY+s4&#10;nDNMu2HXQDz+xiHY3VyGoZWNKnjswB14f9MIzHttJpqTC4Ey8z1RxlzifmZJVoIqyDecU8MrOUr/&#10;GRI4koqvjIrYR8VJQ2HYylMMhigLUdaG60KTiSiMeCLCeKJENlH0u2rWZxjPMexJjsifoFvI8BcY&#10;9iZTbGS8Nioe1SNUMBzhYjaKiq7BiefKzMObE7+8N5XYD1mOI6nIzc6XMhrGNro3mAfz4gg1nniA&#10;o9U/0D+fYS+zpu8zvx0M72B57DxpdCLpf9upfT2U8b/FRIcqBaraJi4vxq6lW8Z6SV1fo/89JGK1&#10;PNZ1L8VPg+3znYKi8qsQDNzI/UsoY6Qy+krZxuuY7iNLzitM8Tq3qxCP1al2VbAwMhNIGKeyv07D&#10;9LkZjLETs6oF54Rf1aA4/EPW6WTWzVz+yDQwO3hevcW2+Qc6E382+yXxB5brMVbpRW7fZX9sY7x2&#10;HpOnk6SqfiRcD0gVitQ+/tQpQHFoMbo93mydFEphWuR0P8ZCxPSUJMGB7LiP8MDld3OmG0K/8jb8&#10;9vlj8eO/n4OYLEnjJaNbWDYZecSxg7JJzkhyYeya45/Btac9ifrmCgzqtxvn3fltvLB6gjUEcAjq&#10;JjObTDzi2EFeyQvzHs3LaG2/DI3tHpcL7Cs7Mqj1Qo47joU4cti+tglrf516v+OMB85kng/RVah9&#10;GUUDO+hkRlKqFLCBDlaaZfDV0t/E05T1E/vio7I0yumJoK39Siy8jEqRHHNPDfqV/o3hlYy7kYqd&#10;ClNc4mPWaQs6Yk1oaYvAHzZQ7AuhKFaMYPlgBMOTmefxlDubcvubo3+SSDRzVHwd5l/8O+652pYz&#10;qbP+wBkFrqUyo6JlEjGACSxnfo9R+b+IzshGVPbnlPylON6Z4McAowQVof6cjYxlmmnM6xCeNJMo&#10;bDiTF6O1ZToW/r93TPkWX3m4muWeT6N7hBXShWlAGvi7XM0831BKNBFfR6PQQj/rFxzGeh1Mg/RF&#10;5jWJMroUphrVG2E1S5RyG9jFNKso55+syHIq2k0wOpsRD5QgXDSM6WdQ1tksN090+yRkl8XjL+GT&#10;kvOw7EvdL2F94YGTEAo8zHTmTXzp47hxFzZ3fAdv5fBSotwDi3f8inKuskIoK1GLtshJWHhJanuJ&#10;Ljv9d9eyT3/C+GEVFI/Jvbj32U6PoTP2Ilpb12F3fQuMlijaRgUwqLMYVcVVPBfGcoY4FUHjYIrZ&#10;j9UcyW0xop0nY8Eli5SsfJJyj4ZtGZMHLf5tnjpzrt5saTbZTWdkrCgmjp2UcDepBwOUff7MJThp&#10;yruY/89DcOCYdagqb8V1f7gAzc57HpLMSYr8NBnaaRz3WtTWKcsR3EW3AGKgItyJG89+FEHKW/z+&#10;fjjnsNfx5sdjcMezJ7IVHfFt+T3KJMm49nFra4cLjuAUYlQ2eXm82WloYuvY348yLyp6C2ssi+Ra&#10;dOkGeXKcx+xoQATR6OP4xzc+sPZNlKEJ0tD4K6yQLmRk7cMnrKwovH8iGnwHpa11LI2pnGIJKj//&#10;ABihajREFiefVBOl3B79OtNvQDS+EltWb8HKW2ngDCpk1bhpmB3EqReOoVK8nlPq89gW5krWMsOJ&#10;c/Qb6jgf8y4zp7A2s+4YhMHVb7L8o5KdEk+sR6Tzu1jx3kJsvk3aLk2ecinga0U46bAahIqOQsgv&#10;N7kPQaDpNMy7crkVycRpaOz+l3IZRgf311CJPsv9v6F+9XtY+ktaeRr2JMxn9E1F/EGdxXpRUQfl&#10;MlcXpjFvpazV3HkawbK/4+V/fogdv6IRcsiRJ1wuu68E20PnchZ0W9e5wsLEE7vQ1nkOFn59sRnm&#10;IGlo/DQ0ElcMTZyGprOPhoYNETe8Dc3k75Zh78lLWc7JZoDKdyvb6Tq8/v581o2GP925IP1ychhz&#10;zhqCjuBMBELyYMkMnm9fx4KLnrci5Q/91JlFsjvo6WZk7LPegTJG4rHCPaIobLnWsZA/hiPHr8Yn&#10;dYOxducgVBZFcNTE97FkzUTUtXc91WnK9xDoDE/Jkztq33ksJYI3EkXwiFZV3MayfojXpGytZRhZ&#10;tRszuP/oGzOQsJfM9yLfZVQwXt7eoxHlIfkSUQiydIxXW+eKT2YFxiWYf9HfrRATL0Njzmo4Qscy&#10;BON/QXPTc9g5cwfesh9f7gbPVdWwZsHtd0kemSNltyqTLUx70j1TUVL2ewSDB1hhLFNiAxrajsOL&#10;l39shlmc+gCVRPBZlt+6kUvlnzD+iKUrvokdt6be0M+EPL4M1KCz9Vx0dDyCZ74pT551oYwnDU0w&#10;wBmN1R8yG5HLgJH4g6jb+BzeuKk52QaenFSEM8+7l4PICxDwWb9vkRVvRDSxEJ3Gg9j83itYmUkJ&#10;C1cV4ayDn2BZTrACpCxRKshr8cRF/8c9h5EjytAELUOj2jI/MxopYSLNjOaEuRNRXrKSceWdIpN4&#10;7AmsXPcfWHtzkxWSDX4c/ouhGDT4HERii7HwGyut8PzxGTc06YaSBYQnpXSufQrKb9v2O1GKyaGc&#10;HF6FU0YSg7oygMUf7os1OwcjwfN8d2cRnlg+DQ0dcnnVkYDy5WdQXtTBRrDCZeNUiPbvRDbK6y6E&#10;tW9F80Iety6X78uoOElBatPEMj21Yhp2tpVSNRnY1FiFx988RJU7LXIoz2VMpsuUb85IvnRyszUY&#10;CHPbN+enM3whGPLhmmwwtjPug2huvQrzvvYQFl6zOYOREajYHA0gxkUeQ83ZyAhM89bANZS4QhkN&#10;s9PEVWKgb5iK4sQvYfajvyo6/yS2Y8T43B6DlXdR5PHs+Q/+Lypf4CwuHXYTqqrtQGfnT1BWPh9v&#10;iPLsqb4LI6zTM0wbNZNTlvyG43iXyvom/OOiRZz5yWyoBzly+TP+FAc2ToMiT6WNwfS5jksPTihS&#10;8sonmc6msLwnwzKlUosD9+uanWdHAkuv38oB0j1Y+MdVVlgBsNom322UBwpvaFLqzB31e7OcIErT&#10;qTizxSknmVweRKEx54BS/VZl9kpENcWVPxlRIQ8mHTVpFapL5BKzFZgsr3is+Cop/ziTp/O7qCqO&#10;YDZnKWG13L8SpMJlI0sSxe0g5Tj0l3KKvxvJguW9jF3HMkXqJeqSkdxQV/d/eu8SdCmXcnogjmfx&#10;8c4bzCU4ckiXE+qkkt+QX80m1IyCI355B2dUQzGP1/JHLwZMxeZ+EB3+cmunC1+MHWkrZomr5I7C&#10;hPLucbOCs9F587pu2qeF2Rho4yxnizJS2RKPrWNCjp6sesnWSDRgx1a5t5JDH/nkwQr1U1WoJ8B8&#10;VXhraxpDQ1SeVr6FJsbfrF02ewuMwOaNVZY/VyiwpysF7Pt9ONuTcygX5/OFk+rc7BcfQr5iz7iZ&#10;nJy/BaDwhsY+J5LnR/eeU17Hbt9gJs48nVsLWfJFnHxC+bJjXsC0kZtMbeE3IF+2NHElSodddkcd&#10;ZBCs8mDApKFbcdHslzC4simZr2kOJaK5SUHCrMOpWyuybJLpvAR4IOmdLh2ZjvUGM7/dVEKvc7uk&#10;zy5BOXF/94cKREU6m0Ium/mwGSuvzfe7O371TsWMW/vjhLtG4sR7xuO0e6filLkz0N48C23Ro3H6&#10;nFMwLHwORhV/iSfCGJa753aNl8jLrF2KXhSuzz8LrZGTcdgtgxkio+osO3sPEEU9m8I9OwyjJEd9&#10;Eo/tZLXkKx9dBH1lGNKSxtAUqgnS2EYjzlkxZ25CMmvfwRg86HQccS9nofK4uhoU5JGrw9h3xhGo&#10;CZzVzY3yCLNdKDyTZelqN59RhmDgOIwInekZ38sND56N086akf86FaTnWEi5R+O11lnBkV90hirx&#10;cMCfwKThW9UlsyEVzfjNpXPx16WH4U+vHsHZhB8bdg1AXbNc6mdkJUr+WHK5sY1FTKZJ9ojORXVp&#10;K8YO2okwf0NnTVuGrx61GDfO+xLe3TwSLZEiDrQHoV1eHPVOnj0yRVYy5I9VxhS8wixUWscxiSqz&#10;hrw9dSYCSSz+Cjrar0BbpO8vqQU48v9ocz02u5YKkXs0wcBDPN/YccxXrt8njJ/h7xfI48JWQXqN&#10;jzOVEHZ9Mgjh8uEI+ociUDSJ0+G9mNcQGgS5FCZPQsnjcbIygYwI5QmlME82NrCjb+LxJkQjX+72&#10;KepDbx+CGnkYIJD6+HMisYHtdz+i8SWId25FU2sDWre3Ysb4Ttx3mRgmEZx9/ex7NPIwgOp6Jo0l&#10;VqGx9QS88M0tKk42iPEbNkTuXQxJ1i0WfwbbPv4KXr85+xcET/i/fVBe+R7lsM0sOUZ8Hl5ZcVG3&#10;e1PJezRqhQSzj/P21FmsloOE7vdoJlxXgX0PeIPn1kQzwCpjPL6N59cDiAZfRLxpKyoGSJ1bUN0Q&#10;MftF/bgkcu4c/D8DMKLmDzyvjlZ9ZGWZshWcYYIMreT9MDvQvDfa/dKvW5ZzKy9sB7AAvuLzcprh&#10;ZoGIzzOWoXE/DPBZgA0qX6y88tjncMyUlRg/cDsNQi0a20uxansN3tkwRi1Zs3zzKNYitX8UDBpe&#10;1YCSYAwf1w1i69k95IBBEwZvx+XHPYfpY9ZxRrMF/Wl4Nu/uj1XbavD8u5Px+1dnYWerGLM9gUcZ&#10;PcOIeZkq30+dFX4JGmVogjQ08jAA65Y/QxPE0f9Xg/KSA/gjPoY//iOZx3hmUcZ9nttp2jEd6QyN&#10;CDnzoTtovC5j25mP0dpy5Z2NhLGVeb1N/fUug9cjFt2G4tKdaKlvxu6O3fhkazONrzzynfmyVfJh&#10;AMfjzbF4LwzN3TQ0FTQ0fhoai94YmhNv2wtlAz6gHBpoq749Ghp5GICop84K/XgzOfOBG+ALfJ8D&#10;jK4yCvJbgUGDgxVU5vLOzFr6tyDOAVUn+zkRrUfdJy2YcGhHTkr7WBqafjV/5mDgeCskDTn8rrNF&#10;7pfF448hVHZuvg1NgQ2B4zcuXtsJyUOOOEm8wgSGy2Cht7APIokg7nn2RDyzfCqGVctrA0Blcbua&#10;xdz73PHpjQyRmczJByzHGQe+Za3d49GpDPqodijueuYkbN41EP3KzMF3v7I2LF09CQ8sPho7W7r0&#10;cHb0oc6eJ56E9UXmvwHyIalT7p2OqorrqeB+i1Do21TQ05UxU0aGqFG1Ms7yAp+8oCgv5zVz20AD&#10;UUvXzB+v2dCZz1sD0cDtCBivMX1HSp/JkiLBwCjmfSbL8CMqPZal6EFEY/egpPKnGDroCkw/4HTM&#10;efhAHPzrARS1Bwd3eTiH9uQ9l96wrXEui8eZS7yV/dlVYfXGf3AEz41T2T//Sf99CHFWXVx6L8or&#10;fo7K6qsx9oCz0N50iJqxmk8EZoe842WeT91dzPYnUsPlHHS2o5x35kvJ7nipLhbr8stFUfjyamBs&#10;CnxSepxA3YIkINsTlnHTXK5KJbO8Nsp5fuUUNEdK8MG2EdhBxf/eppH4aPvQLiNjbcS4DKloxLjB&#10;O7DvsK04ZcpynHzgO5jE/XGcuQzvJ2sapiJXONfvGoQ3141FLWV/uH04apsrsfTDCaiXR6xVHtnW&#10;WUhT5xQReZL5ucWuex7qJfdhpu53BIpLbuH5dimVCEfullxzCRqOWOObaTw+YL7LuF3MWcez3D5J&#10;9xcYiQcQS9xDxbSE++Yso6fz9qnzZU2471PeIsrfyrSyGkH3DhUjJ5esQsGDWa4vcpb1I4SDc6mA&#10;7sDwiksw5zeT1ah9j5P9MwCfPTKU/Z/f2sF+uZ6n11Psy81qIGA+Op+K2S+D6KbS4JxOxfF9unsR&#10;Ct+FIVVXoL1hmlrLric2bqOyT7xNJy915uB8b7BsXRUxjDaeh0vo84jrdL5FrJvpT+BZbt/jbCYX&#10;RZIVe3D0Q+S3JlVwV0M0c0pYH5VFN3kuEn4cuvdHeGXNRPzgr+figZePwrD+Dags6X7vWO7pHDhq&#10;I755zHO48ay/4cgJH2L6Xutw05y/4qrjF+HQsWu7Smvnya18C2f04Fr86dVZ+K955+LVNRMwaeRm&#10;9XKmHSdjGYWejqcgpcjQbrasnGR+TsjrGIwnz5b4BM4eqPR9M9XIVVAjRBoYGMvZhn/l/i0cDV6P&#10;1vYrUF9/CbY0XYh3130Dm9q/hUGR/8T8C3+COI1P9iNEAwu+/jqaG7+FePQOKgpZ0uYj5llHoyOf&#10;IJDRaXeNqJ7UCvTjlmX134RY+OdUaoelHUFnOEVyxymsL6okl5PyUziBn774PTTWfQex6K+ovNmn&#10;HGCo5XhkvTnpF4eCV7CM0i+y7FEwIKs9c1Zc8itMHX0MLn2z650cL9be2YxVO36BrbsuxNad3d02&#10;jzBx0c6fsWxdl7sN1KKj/XuecZ1O5NkyZfvB+3cwdd5HDYUzNO4T2usEt8+ZvJ38FCgye5Anur62&#10;tRzXPXw+Frw7FT978gw8+rqsiuHQCZaMWDyAFRv3wua6QZi+93oMKG9RL1oeNvEjbKsfgNfXjuNg&#10;1ozrzDcUjGLRisn46fyzMH/5NPz4b1/Ex7Uy4OG5oMrIyD3VO6vjduY9YMtKKzNLOZ9FlErtqbGy&#10;RL43Eio7j6NRWQnZ/H2ot96Nnezov6m39cWYBP9xF578+lN45vK3sfjbG7Dsql3qJb63Lmszl7uX&#10;FQScZNO+PDOfvXo9NsduQ0vT1YjGboAR+y0NzQIEjKWUIeuabeL+LsRj7fR35SHVlwVAff4TEC75&#10;GVp2720e8OKz1te59J0zbt71YToMvPDdLXji63djd/NViMZ/gBjuoWJ/gmV4lcflHo2sccdBgaxz&#10;Z6Te35T3yHw4gobn5/hk+RSGZKgwz4HV1zfj9e/W5+QSiRbqFEfH+jjzDuz2jJvJrb6l2RKQV/bs&#10;jMaJu6lzOdfS4hDiliddYDkjkMDClVOxcdcANflpjYbxzHuTUddSoaI6kSTbmivx0EtHq8trDW1l&#10;qG+twJodQ3DfohOxramfZ10a2kvxNI1YY0S+rGpgPfNa9P4BiHA2lV/cmfeWfMn5LNCHuuy7dw1/&#10;sCebC1tayHdm4sYf0dTwfTx1yWJlTMz3VBw/7DwiN7cXXbmWhuxRPP7OTdhccg1a2q7iiPr7HPn8&#10;korsfsaSBwrepmKThRu7FJua4WAGSsLfTH9f4LPc19neymAdZPHOvJD1bzKGF6/ciCcuegLz//wz&#10;7Nx9DSKtNDwd/8nz4+d0v2GxnqLSf4t9spWuM3mGmP2yP4pD3wGu+hQubX66FM7QuH+Csm+HSZPb&#10;frlJ2pcb/N2w5blkSp62I/JSp+0X5Gnlrgf63el9GFDZCB8N1J9fm4XfL5mNGA3GoKr0D9jI04Zd&#10;77D7lEGLy1byUAMPV/lyxiWjr+I+z2R7cSobisr2YReNtvZMjMRqtLfejhe+tcPqvByw+yl5MuQC&#10;h+y/jqhFJp++/F3M//o/8MSDc/HxipvRFrkandHrEE/czXgrzdmNVTT1Ho7vLHzyPkdBLv5lzhNW&#10;RBYPhXx/bA+jZg4LI1hyzU489f/ew5OXPIO/3/9bDOn4CZrbrkGw41r2y52M+QZnnl2rO5j9chJO&#10;mZD+Ew7/ouzZGY381lJ+b3KyiOKVQPkF0OXD8CQHOr2Vl1pQOa0qy1vVsv7//fjZ+Mn8M/G7F45F&#10;daUsd9QVL3tS5aty5oxLRkoxRF6uMntThkz0pgy9RAbBycFFH/P1GcOZ3FwOXuTIZTOf7y3sFfT+&#10;KFZP9KEo3VAKbnFMLfGy8NLNePLil/FJ5H/RGf8fZiRG0IpIDN8wVA3vfvlMRclnofYQhlrdwSo4&#10;N+YMYQDeejLbKVAG+noJzuqX+zjTfebybZh36atY/uIdiLTfzIPrzTg2vn4IVssH5/6tKLyhkVPD&#10;eV4n/eJxakf61TEJc4bnSNLIuGS7yTYLVUwDH24fioeXHo7a1jI0RErw6BuHYtVWeb/OUTnxOnaz&#10;IlnnPuDOU6ZPapv804XsuuMrmKavBj6FPtapV0iefcqXiX3l/GuubyXtKK+9JVCPhupeaqMsyqMu&#10;cdmdlgNieOQyXknZM/RbKzUn+zAIf1hWFfBAskp7IuRAPmS4STM9NTpl8U/H+zLM1+cfiH3Uy7HZ&#10;M+9+HxLuR8DTqkHn99RzgP2y8fcdWPHhq5wN/1MNVhRSZpHXOdDc//dhz8xo7K6yR52q2Rno7kLb&#10;SLjDM2LLS4OaMVn+jBGdOGQyrZwa8iEyeQfHLqOsSdYYSX2HS/md+268ss8UPyOpZUxB7fOPl2wJ&#10;8woXkkY6X+RbXhpENyWz8mrkHPCpG7mmUTFlyueq+qO6IfvfiiinU++poqxBTE0pPbSDfFly9r2j&#10;1WPVvaOTyrPWVGh2Xvyx+ePdX2RMNg/j9UaHdiMfMrIgHtjFAjebFZA8Vb6jMLom+8tQ0r6zjx/J&#10;pNmlOfHeITj+3n16/bj45tuiNIbWihh2uUnCo1/+xdkzhiZJ8gTpQto/efITddgdmA6r85xp7KTi&#10;UvKSAFfemUjK7Np0J+0Bb7KSmQNuefmQ+Xkk5eJJDn3cHXm6rJbyOpKNKZdoEpiCBnRfdbk7Poy+&#10;sBgnzx2LYMnZ8PtPZpjMVrjJ0DnVpUfSXYstvhlqCZKMn3z2oLahkjnXUKk5K9+OWHSz5fdGrvj0&#10;Gknbp7ZOQ5orYZ3NNDSwLl8myz0YFeETejQEMmM89eFqfOI/BNUDrmCxZ5kHeuiXotAMVJT+AC0t&#10;s9SyO7kOBA65sZR5DU7pF/mOayyR/SoMOdGX/iwse87QSFPbTnBuU054229HsPY929CO40DJE4+X&#10;TBvue8qzSSO3G3ZgRmHeeMpz0pPMfJaxF+XPiMhLygyjPD4Ux/16eJ/d4b8Yrt7Y9ySbemZBHGuo&#10;CmqtPRO/bz9W4yv44j016jsq6u17mQ7QqUsr8r3/75bh6P8bhSlHHIuSou+pd1p8PvnaJuNKVEuW&#10;NwOYxyUIF92C4cO+htPOOzhZ1/RvlEuFg2qBz0pZroR5JWekqv3fxTtrN5r76bDj95U+trlCldn0&#10;evHRRvkq6rvmQw9JithuFwENh2DO3H7KEEh72U6MvnxUrr1+CgIdX0Fx0U9p/C9ln1hL59j1T3tV&#10;lLNS3/koCd6CwQMvwyYcjtl3jFCrHJv94t2AZv79MHjMTEY5xOwXK6qBddhVt8bcyTeSRw/t+Cnh&#10;3VB9gj+85FpnslSHIwupvztHFeZ1wIVnvCzSZUTSC9nkbXpN+ppvJrxkZ5Ffn8poxTWXU8njoppK&#10;5gYkEk/RK19x7F4kd5hzv3v8KNqjf+724ah8rnUmCitWdAdHoeezHrI6LwOlHrEdSPj+iHj0JRjR&#10;rdRx5tu9RpxxEtXwh0cg4JvJqMdy+DYG/mAR626oGZHIEDGJhPdaZ6c/cDXLf7sqquFrZGbvMf4S&#10;jnyXIda5CTH/LlRVtWPbGlPJDgsF0FZTCn/rYATCh7J88q3+fVl/c+AoLxIm4tfh71+by70uLVqw&#10;tc5Y7liid2udlQ/8gOXuemM+3VpnoldOv/8clv0eBIJd9zjknDWMV1jnP6lBQiLeQhmyRH6AfTiY&#10;/UAD7Gd9jWlU+P3ZP+bi6Xa/qL5Ns9bZ6b+7CMHQ71RctZyQfOY6Lnm9zvNgI+eMdRyUtMHYZf5W&#10;pF9qK4pRHhyM0tKpiMUuoPwZCFov/apVBRL/g/kX/pR7fX0CIZV/2w+fKQWh/jiQH5LlTeIRpvbl&#10;j+NAWn3hCnclS8V5wPa7y+hCRUsnUMKtY8qbLp7gOOYZzRlo+ZPy9lAZM5Y/V6TMSt5oNYr0+6/u&#10;s/PJaNSf4UXEPPDIpU3oTDzCttigDIWNLEPj912JUPBOhEpuRVHwl6bjLKSo6HaEAv/L45dSEU5k&#10;tcM0TE1UTjspw7rf00MfCn4qtIC/ih4aLL+srXYnykt/hfKiG9DZfjUGDr9UueiQqxCO/QihotuY&#10;5iY140oaGfliZvwZbNn6CPe6K7NkMfLd14WGCqCtbSmzWmLe42D5pQqycoPPN5vK/OcI++9AafhW&#10;lBbfigDbJhS+k+3zfR4/jm1pGifDqKOTy3C5IYMYH6ZT3hUIhW5Hccn/oqr0RgwougYDay5T/RIb&#10;fCX6l/6QM9Nb2Q8/Zb7y0q9lZOKdLPcS1O98kHv5NTKfAwpnaFKwTgo5H93npPwA3T9CteuO7N63&#10;fyjOMAuPIBP3gbQRU+mmJJz7Dn9GZdJDXnIFRiFbpz9L+lTGHPLJFRkNyqdw/XT21uncYc599zG5&#10;VJTuQlKSPtZFnuRa+8Er7JAHeIpt5Qi0SynIMuyB4BgqraO4d5pyPpzIsGk8NlSVV5YkgU/WQXuM&#10;26cYh6PdHsqUkHWpjNakUTLbrIjKs4azqCNZpgsQ9F/LNrhBuYDvOhqiC5jvDGWYJL5agy3WQGX2&#10;LDo6bsKyH+SuTD8N7J9xNjx31XZEYvexPVexnWPJZpXPMQQC/dlek9k+R9J/BP0z6B/NY6V0fjWb&#10;MPAhjf/vmULWACO2gDR63+fjrNWQRVLNmaTZL/LF12Fs+8N5/HwaoO/S/cjsG//32C9fo1aVpYsG&#10;0vmZH4XHG5n3ywjFb8Yr12a+b/YvSmEMjfw4ZRkGcx2gKGKGuY3b22wdRy6e4eJEloe8hGs/5trP&#10;q3Pk7843k/OKm21Yzi6HMvr8UY6Oez/a8sliPD6HzFz7uwdn8JzyeUy75Dsass5TMh7LIA8l9xZZ&#10;hmNz81zKuJeK5kPK7KACT83XT+VmO7VkPfONxXZyNvE69+9AfeOPmHZFSnvIjWC/R/lLYm/y7+OM&#10;v5xpt6v8RLlJniJfFJbfL4bX/qw1/aI8JV9ZFSDRyL5dxRr/AR2R7+Dpy94zBXvgk5WBpTxW34D7&#10;vUHqouRYv1H+6jF2fC5mg4o7JA9fOPSEcmmeb1YksGDeC4xzK/N/m+3dwvzZz7bBcBh0GVCZ7SMr&#10;E29hPs9x+2PsaL+FaTfRb+YpTlZLrnCszGwTja9k3Hms7NuMJ2/6tyNm9YugFtIMcvCT0i/mUEg+&#10;7xCPy1NyqxE1/oLO1msx7+tLeSS3NsoeDlawlmVbwzKuYX03Ihj5zDzd5uiZfMGh+VkP/ZBK6wh1&#10;rVTz+cHvj8Mf/wtQ9odefY/ipN/ti9Lgz3iSl1oh+cXwtyEUvYU/WGtEavGF38xEMHw9I5gPCsis&#10;JMZ6PHHRA9zp/Q9bbvCPn3IK1dt53JtAN5iyi1g/87wOULnGjQ42XD2N3RZOXl5DqGg+EHoX8+ZE&#10;ccaDZ1PxXML49ns5bZxt/AQLL1um9rvwYcqN/TB65GT4gocxj4M4BJSXtKp5qJL7YcqQdzqkbuIS&#10;9EfodjNOLRXM+0hEn0bd6pexNMNaVXMeKUe0/b+Z/oDkKN7wbUTd7u+rt9yzZcptVRg34D4qX5bP&#10;wjDeQm3tT7H0+uzXyprzy6GIDf0dy9L11FjC9zLmr7sFuDn9d/llYcqt7x6JoO+r3JvC85YzDJSw&#10;N+z5rvS5zGBkVreeMz0amaK/46mvbMD0+wIYUXw5T4svsNWtfgw1oKnhB2rZn1R8mHBdOcZN2B+h&#10;4Ey223QGjea2iv0tT/rJ/RDmyewkR7/f7Bef0cR6yKBjNQ3OMyiqeJa/p0YlsVDM+ukg9B86i3rX&#10;nDwkYq0o7reE+bao/U+ZwhiC2XMHwh8tw0COWDSfLz7a2oQVN8uPohd9d1IR5pzV9TGsQrAOdeol&#10;RSfyFNBYpL4EZ9ZDFHFf8eHQ2wdjUOUhVGwzqGRqqEioXJTGb6HC2UwDuAKxwPtKkclihjYTflGB&#10;yWOojK1XKRpjBla/sVO9zJcJeWKpuW4sQsVj4AvsTaMjdXM+WsvZaXwHS/YhOmNrMdJYby7k2QNi&#10;IL80T/qHit0qU8PuGKrH7MhxYOHHF+8ZRqVmKXZWcdPWCP4pxiqnGXEQc+YOt/wm2+raseQHdZTT&#10;8/m3z42V2HfkVBQFDqeR2Yv9UKayN3yyxtgWznjeRmfkLSy6Qh50sMvlw8H/0x97DZAvopo0dyRQ&#10;MayWbdC1XIwX8sXNfSayX3zMyzeGs/8hbFMaG+vCkMzOxPD7EmvQzn55f9E6bH409Wuw/6YUxtBo&#10;NP+KTOdIuuq1SrTVUcGWAztbOrD2JRq9Xjyhly3yqOy8+7u/VzOnImYt7KkRg7XPjaUYpD6lDfQf&#10;H0XNhBbcd5D0S2EGu3Pm8Bygk5UGnMy5mP2S369TajQajUaj0Wg0Go1Go9FoNBqNRqPRaDQajUaj&#10;0Wg0Go1Go9FoNBqNRqPRaDQajUaj0Wg0Go1Go9FoNBqNRqPRaDQajUaj0Wg0mj0O8P8BP2JTGcfE&#10;WSwAAAAASUVORK5CYIJQSwECLQAUAAYACAAAACEAsYJntgoBAAATAgAAEwAAAAAAAAAAAAAAAAAA&#10;AAAAW0NvbnRlbnRfVHlwZXNdLnhtbFBLAQItABQABgAIAAAAIQA4/SH/1gAAAJQBAAALAAAAAAAA&#10;AAAAAAAAADsBAABfcmVscy8ucmVsc1BLAQItABQABgAIAAAAIQCq8IT3+wIAANMIAAAOAAAAAAAA&#10;AAAAAAAAADoCAABkcnMvZTJvRG9jLnhtbFBLAQItABQABgAIAAAAIQAubPAAxQAAAKUBAAAZAAAA&#10;AAAAAAAAAAAAAGEFAABkcnMvX3JlbHMvZTJvRG9jLnhtbC5yZWxzUEsBAi0AFAAGAAgAAAAhAL0V&#10;d2vbAAAABQEAAA8AAAAAAAAAAAAAAAAAXQYAAGRycy9kb3ducmV2LnhtbFBLAQItAAoAAAAAAAAA&#10;IQAJUpcdOCUAADglAAAUAAAAAAAAAAAAAAAAAGUHAABkcnMvbWVkaWEvaW1hZ2UxLnBuZ1BLAQIt&#10;AAoAAAAAAAAAIQBdPLJxYEAAAGBAAAAUAAAAAAAAAAAAAAAAAM8sAABkcnMvbWVkaWEvaW1hZ2Uy&#10;LnBuZ1BLBQYAAAAABwAHAL4BAABhbQAAAAA=&#10;">
                <v:rect id="Rectangle 6" o:spid="_x0000_s1027" style="position:absolute;left:10364;top:2426;width:384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AB2B26" w:rsidRDefault="00DE43EF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31305;width:7302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zCJvAAAAA2wAAAA8AAABkcnMvZG93bnJldi54bWxET0uLwjAQvgv+hzDC3jTVg0jXKCoIi/Ri&#10;9bDHoZltyjaT2mT72F9vhIW9zcf3nO1+sLXoqPWVYwXLRQKCuHC64lLB/Xaeb0D4gKyxdkwKRvKw&#10;300nW0y16/lKXR5KEUPYp6jAhNCkUvrCkEW/cA1x5L5cazFE2JZSt9jHcFvLVZKspcWKY4PBhk6G&#10;iu/8xyp4HLPV8aEvBpPx/NmjzKT9LZR6mw2HdxCBhvAv/nN/6Dh/Ca9f4gFy9w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7MIm8AAAADbAAAADwAAAAAAAAAAAAAAAACfAgAA&#10;ZHJzL2Rvd25yZXYueG1sUEsFBgAAAAAEAAQA9wAAAIwDAAAAAA==&#10;">
                  <v:imagedata r:id="rId8" o:title=""/>
                </v:shape>
                <v:shape id="Picture 13" o:spid="_x0000_s1029" type="#_x0000_t75" style="position:absolute;top:2984;width:18790;height:4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3q/CAAAA2wAAAA8AAABkcnMvZG93bnJldi54bWxET9tKw0AQfRf6D8sUfBG7MYLUNJvSVgwi&#10;tNDLBwzZMQlmZ0N2zeXv3UKhb3M410nXo2lET52rLSt4WUQgiAuray4VXM6fz0sQziNrbCyTgokc&#10;rLPZQ4qJtgMfqT/5UoQQdgkqqLxvEyldUZFBt7AtceB+bGfQB9iVUnc4hHDTyDiK3qTBmkNDhS3t&#10;Kip+T39GwdP04cy7OzT76bD1532cj9+7XKnH+bhZgfA0+rv45v7SYf4rXH8JB8j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Mt6vwgAAANsAAAAPAAAAAAAAAAAAAAAAAJ8C&#10;AABkcnMvZG93bnJldi54bWxQSwUGAAAAAAQABAD3AAAAjgMAAAAA&#10;">
                  <v:imagedata r:id="rId9" o:title=""/>
                </v:shape>
                <w10:anchorlock/>
              </v:group>
            </w:pict>
          </mc:Fallback>
        </mc:AlternateContent>
      </w:r>
    </w:p>
    <w:p w:rsidR="00DE43EF" w:rsidRDefault="00DE43EF">
      <w:pPr>
        <w:spacing w:after="23"/>
        <w:ind w:right="3914"/>
      </w:pPr>
    </w:p>
    <w:p w:rsidR="00DE43EF" w:rsidRDefault="00DE43EF">
      <w:pPr>
        <w:spacing w:after="23"/>
        <w:ind w:right="3914"/>
      </w:pPr>
    </w:p>
    <w:p w:rsidR="00AB2B26" w:rsidRDefault="00DE43EF">
      <w:pPr>
        <w:spacing w:after="23"/>
        <w:ind w:right="3914"/>
      </w:pPr>
      <w:r>
        <w:t xml:space="preserve"> </w:t>
      </w:r>
    </w:p>
    <w:p w:rsidR="00AB2B26" w:rsidRDefault="00E937A1">
      <w:r>
        <w:t>AGENDA</w:t>
      </w:r>
      <w:r w:rsidR="00DE43EF">
        <w:t xml:space="preserve"> WORKSHOP</w:t>
      </w:r>
      <w:r>
        <w:t>-ului</w:t>
      </w:r>
    </w:p>
    <w:p w:rsidR="00E937A1" w:rsidRDefault="00E937A1" w:rsidP="00E937A1">
      <w:pPr>
        <w:ind w:right="2286"/>
        <w:rPr>
          <w:i/>
        </w:rPr>
      </w:pPr>
      <w:r w:rsidRPr="00E937A1">
        <w:rPr>
          <w:i/>
        </w:rPr>
        <w:t xml:space="preserve">Starea de bine ca politică de management </w:t>
      </w:r>
    </w:p>
    <w:p w:rsidR="00DE43EF" w:rsidRDefault="00DE43EF" w:rsidP="00DE43EF">
      <w:pPr>
        <w:ind w:left="-709" w:right="-691"/>
        <w:jc w:val="both"/>
      </w:pPr>
      <w:r w:rsidRPr="00DE43EF">
        <w:t xml:space="preserve">realizat ca parte a diseminării activității din cadrul mobilităților </w:t>
      </w:r>
    </w:p>
    <w:p w:rsidR="00DE43EF" w:rsidRPr="00DE43EF" w:rsidRDefault="00DE43EF" w:rsidP="00DE43EF">
      <w:pPr>
        <w:ind w:left="-284" w:right="-691"/>
        <w:jc w:val="both"/>
      </w:pPr>
      <w:r>
        <w:t xml:space="preserve">proiectului </w:t>
      </w:r>
      <w:r w:rsidR="00261AB5">
        <w:t xml:space="preserve">KA1-SCH nr. </w:t>
      </w:r>
      <w:bookmarkStart w:id="0" w:name="_GoBack"/>
      <w:bookmarkEnd w:id="0"/>
      <w:r>
        <w:t>2</w:t>
      </w:r>
      <w:r w:rsidRPr="00DE43EF">
        <w:t>021-1-RO01-KA121-SCH-000008581</w:t>
      </w:r>
    </w:p>
    <w:p w:rsidR="00E937A1" w:rsidRPr="00E937A1" w:rsidRDefault="00DE43EF" w:rsidP="00E937A1">
      <w:pPr>
        <w:ind w:left="-709" w:right="726"/>
        <w:jc w:val="both"/>
      </w:pPr>
      <w:r>
        <w:rPr>
          <w:i/>
        </w:rPr>
        <w:t xml:space="preserve">    </w:t>
      </w:r>
      <w:r w:rsidR="00E937A1">
        <w:rPr>
          <w:i/>
        </w:rPr>
        <w:t xml:space="preserve"> </w:t>
      </w:r>
      <w:r w:rsidR="00E937A1" w:rsidRPr="00E937A1">
        <w:t xml:space="preserve">Liceul de Arte </w:t>
      </w:r>
      <w:r w:rsidR="00E937A1" w:rsidRPr="00E937A1">
        <w:rPr>
          <w:i/>
        </w:rPr>
        <w:t>Bălașa Doamna</w:t>
      </w:r>
      <w:r w:rsidR="00E937A1" w:rsidRPr="00E937A1">
        <w:t>, Târgoviște</w:t>
      </w:r>
      <w:r>
        <w:t>, 19.11.2022</w:t>
      </w:r>
      <w:r w:rsidR="00E937A1" w:rsidRPr="00E937A1">
        <w:t xml:space="preserve"> </w:t>
      </w:r>
    </w:p>
    <w:p w:rsidR="00DE43EF" w:rsidRDefault="00DE43EF">
      <w:pPr>
        <w:spacing w:after="0"/>
        <w:ind w:right="1199"/>
        <w:jc w:val="center"/>
      </w:pPr>
    </w:p>
    <w:p w:rsidR="00DE43EF" w:rsidRDefault="00DE43EF">
      <w:pPr>
        <w:spacing w:after="0"/>
        <w:ind w:right="1199"/>
        <w:jc w:val="center"/>
      </w:pPr>
    </w:p>
    <w:p w:rsidR="00AB2B26" w:rsidRDefault="00DE43EF">
      <w:pPr>
        <w:spacing w:after="0"/>
        <w:ind w:right="1199"/>
        <w:jc w:val="center"/>
      </w:pPr>
      <w:r>
        <w:t xml:space="preserve"> </w:t>
      </w:r>
    </w:p>
    <w:tbl>
      <w:tblPr>
        <w:tblStyle w:val="TableGrid"/>
        <w:tblW w:w="9623" w:type="dxa"/>
        <w:tblInd w:w="-1535" w:type="dxa"/>
        <w:tblCellMar>
          <w:top w:w="61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969"/>
        <w:gridCol w:w="7654"/>
      </w:tblGrid>
      <w:tr w:rsidR="00AB2B26">
        <w:trPr>
          <w:trHeight w:val="37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:rsidR="00AB2B26" w:rsidRDefault="00DE43EF">
            <w:pPr>
              <w:spacing w:after="0"/>
              <w:ind w:right="63"/>
              <w:jc w:val="center"/>
            </w:pPr>
            <w:r>
              <w:rPr>
                <w:color w:val="FFFFFF"/>
              </w:rPr>
              <w:t xml:space="preserve">MOMENTUL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:rsidR="00AB2B26" w:rsidRDefault="00DE43EF">
            <w:pPr>
              <w:spacing w:after="0"/>
              <w:ind w:right="63"/>
              <w:jc w:val="center"/>
            </w:pPr>
            <w:r>
              <w:rPr>
                <w:color w:val="FFFFFF"/>
              </w:rPr>
              <w:t xml:space="preserve">ACTIVITATEA </w:t>
            </w:r>
          </w:p>
        </w:tc>
      </w:tr>
      <w:tr w:rsidR="00AB2B26">
        <w:trPr>
          <w:trHeight w:val="86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26" w:rsidRDefault="00DE43EF">
            <w:pPr>
              <w:spacing w:after="0"/>
              <w:ind w:left="46" w:right="0"/>
              <w:jc w:val="center"/>
            </w:pPr>
            <w:r>
              <w:rPr>
                <w:b w:val="0"/>
              </w:rPr>
              <w:t>09:15 – 09:30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26" w:rsidRDefault="00DE43EF">
            <w:pPr>
              <w:spacing w:after="0"/>
              <w:ind w:right="0"/>
              <w:jc w:val="left"/>
            </w:pPr>
            <w:r>
              <w:rPr>
                <w:b w:val="0"/>
              </w:rPr>
              <w:t xml:space="preserve">Sosirea participanților </w:t>
            </w:r>
          </w:p>
        </w:tc>
      </w:tr>
      <w:tr w:rsidR="00AB2B26">
        <w:trPr>
          <w:trHeight w:val="86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26" w:rsidRDefault="00DE43EF">
            <w:pPr>
              <w:spacing w:after="0"/>
              <w:ind w:right="183"/>
            </w:pPr>
            <w:r>
              <w:rPr>
                <w:b w:val="0"/>
              </w:rPr>
              <w:t xml:space="preserve">9:30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26" w:rsidRDefault="00DE43EF">
            <w:pPr>
              <w:spacing w:after="0"/>
              <w:ind w:right="0"/>
              <w:jc w:val="left"/>
            </w:pPr>
            <w:r>
              <w:rPr>
                <w:b w:val="0"/>
              </w:rPr>
              <w:t xml:space="preserve">Deschiderea workshop-ului </w:t>
            </w:r>
          </w:p>
        </w:tc>
      </w:tr>
      <w:tr w:rsidR="00AB2B26">
        <w:trPr>
          <w:trHeight w:val="454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26" w:rsidRDefault="00DE43EF">
            <w:pPr>
              <w:spacing w:after="0"/>
              <w:ind w:left="46" w:right="0"/>
              <w:jc w:val="center"/>
            </w:pPr>
            <w:r>
              <w:rPr>
                <w:b w:val="0"/>
              </w:rPr>
              <w:t xml:space="preserve">09:35 – 12:35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26" w:rsidRDefault="00DE43EF">
            <w:pPr>
              <w:spacing w:after="23"/>
              <w:ind w:right="0"/>
              <w:jc w:val="left"/>
            </w:pPr>
            <w:r>
              <w:rPr>
                <w:b w:val="0"/>
              </w:rPr>
              <w:t xml:space="preserve">Desfășurarea pe secțiuni </w:t>
            </w:r>
          </w:p>
          <w:p w:rsidR="00AB2B26" w:rsidRDefault="00DE43EF">
            <w:pPr>
              <w:spacing w:after="69"/>
              <w:ind w:right="0"/>
              <w:jc w:val="left"/>
            </w:pPr>
            <w:r>
              <w:rPr>
                <w:b w:val="0"/>
              </w:rPr>
              <w:t xml:space="preserve"> </w:t>
            </w:r>
          </w:p>
          <w:p w:rsidR="00AB2B26" w:rsidRDefault="00DE43EF">
            <w:pPr>
              <w:numPr>
                <w:ilvl w:val="0"/>
                <w:numId w:val="1"/>
              </w:numPr>
              <w:spacing w:after="47" w:line="271" w:lineRule="auto"/>
              <w:ind w:right="0" w:hanging="361"/>
              <w:jc w:val="both"/>
            </w:pPr>
            <w:r>
              <w:t>Secțiunea 1: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>Asigurarea calității prin crearea stării de bine. Context legislativ. Oportunități și amenințări</w:t>
            </w:r>
            <w:r>
              <w:rPr>
                <w:b w:val="0"/>
              </w:rPr>
              <w:t xml:space="preserve"> </w:t>
            </w:r>
          </w:p>
          <w:p w:rsidR="00AB2B26" w:rsidRDefault="00DE43EF">
            <w:pPr>
              <w:numPr>
                <w:ilvl w:val="0"/>
                <w:numId w:val="1"/>
              </w:numPr>
              <w:spacing w:after="49" w:line="269" w:lineRule="auto"/>
              <w:ind w:right="0" w:hanging="361"/>
              <w:jc w:val="both"/>
            </w:pPr>
            <w:r>
              <w:t>Secțiunea 2: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>Tehnici de implementare a stării de bine ca diriginte/ profesor pentru învățământ primar. Premise, experiențe, aplicații</w:t>
            </w:r>
            <w:r>
              <w:rPr>
                <w:b w:val="0"/>
              </w:rPr>
              <w:t xml:space="preserve"> </w:t>
            </w:r>
          </w:p>
          <w:p w:rsidR="00AB2B26" w:rsidRDefault="00DE43EF">
            <w:pPr>
              <w:numPr>
                <w:ilvl w:val="0"/>
                <w:numId w:val="1"/>
              </w:numPr>
              <w:spacing w:after="11" w:line="269" w:lineRule="auto"/>
              <w:ind w:right="0" w:hanging="361"/>
              <w:jc w:val="both"/>
            </w:pPr>
            <w:r>
              <w:t>Secțiunea 3: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>Managementul ca factor al stării de bine. Construirea și consolidarea echipei</w:t>
            </w:r>
            <w:r>
              <w:rPr>
                <w:b w:val="0"/>
              </w:rPr>
              <w:t xml:space="preserve"> </w:t>
            </w:r>
          </w:p>
          <w:p w:rsidR="00AB2B26" w:rsidRDefault="00DE43EF">
            <w:pPr>
              <w:spacing w:after="23"/>
              <w:ind w:left="142" w:right="0"/>
              <w:jc w:val="left"/>
            </w:pPr>
            <w:r>
              <w:rPr>
                <w:b w:val="0"/>
              </w:rPr>
              <w:t xml:space="preserve"> </w:t>
            </w:r>
          </w:p>
          <w:p w:rsidR="00AB2B26" w:rsidRDefault="00DE43EF">
            <w:pPr>
              <w:spacing w:after="0"/>
              <w:ind w:left="152" w:right="0" w:hanging="10"/>
              <w:jc w:val="both"/>
            </w:pPr>
            <w:r>
              <w:rPr>
                <w:b w:val="0"/>
              </w:rPr>
              <w:t xml:space="preserve">Fiecare secțiune are o durată de aproximativ 55 de minute, fiind intercalate două pauze a câte 10 minute. </w:t>
            </w:r>
          </w:p>
        </w:tc>
      </w:tr>
      <w:tr w:rsidR="00AB2B26">
        <w:trPr>
          <w:trHeight w:val="86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26" w:rsidRDefault="00DE43EF">
            <w:pPr>
              <w:spacing w:after="0"/>
              <w:ind w:left="46" w:right="0"/>
              <w:jc w:val="center"/>
            </w:pPr>
            <w:r>
              <w:rPr>
                <w:b w:val="0"/>
              </w:rPr>
              <w:t xml:space="preserve">12:35 – 12:50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26" w:rsidRDefault="00DE43EF">
            <w:pPr>
              <w:spacing w:after="0"/>
              <w:ind w:right="0"/>
              <w:jc w:val="left"/>
            </w:pPr>
            <w:r>
              <w:rPr>
                <w:b w:val="0"/>
              </w:rPr>
              <w:t xml:space="preserve">Pauză  </w:t>
            </w:r>
          </w:p>
        </w:tc>
      </w:tr>
      <w:tr w:rsidR="00AB2B26">
        <w:trPr>
          <w:trHeight w:val="85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26" w:rsidRDefault="00DE43EF">
            <w:pPr>
              <w:spacing w:after="0"/>
              <w:ind w:left="46" w:right="0"/>
              <w:jc w:val="center"/>
            </w:pPr>
            <w:r>
              <w:rPr>
                <w:b w:val="0"/>
              </w:rPr>
              <w:lastRenderedPageBreak/>
              <w:t xml:space="preserve">12:50 – 13:20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26" w:rsidRDefault="00DE43EF">
            <w:pPr>
              <w:spacing w:after="0"/>
              <w:ind w:right="0"/>
              <w:jc w:val="left"/>
            </w:pPr>
            <w:r>
              <w:rPr>
                <w:b w:val="0"/>
              </w:rPr>
              <w:t xml:space="preserve">Focus-grup </w:t>
            </w:r>
          </w:p>
        </w:tc>
      </w:tr>
      <w:tr w:rsidR="00AB2B26">
        <w:trPr>
          <w:trHeight w:val="114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26" w:rsidRDefault="00DE43EF">
            <w:pPr>
              <w:spacing w:after="0"/>
              <w:ind w:left="46" w:right="0"/>
              <w:jc w:val="center"/>
            </w:pPr>
            <w:r>
              <w:rPr>
                <w:b w:val="0"/>
              </w:rPr>
              <w:t>13:20 – 13:30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26" w:rsidRDefault="00DE43EF">
            <w:pPr>
              <w:ind w:right="0"/>
              <w:jc w:val="left"/>
            </w:pPr>
            <w:r>
              <w:rPr>
                <w:b w:val="0"/>
              </w:rPr>
              <w:t xml:space="preserve">Evaluarea activității prin aplicarea unui chestionar de feedback. </w:t>
            </w:r>
          </w:p>
          <w:p w:rsidR="00AB2B26" w:rsidRDefault="00DE43EF">
            <w:pPr>
              <w:spacing w:after="0"/>
              <w:ind w:right="0"/>
              <w:jc w:val="left"/>
            </w:pPr>
            <w:r>
              <w:rPr>
                <w:b w:val="0"/>
              </w:rPr>
              <w:t xml:space="preserve">Concluzii </w:t>
            </w:r>
          </w:p>
        </w:tc>
      </w:tr>
    </w:tbl>
    <w:p w:rsidR="00AB2B26" w:rsidRDefault="00DE43EF">
      <w:pPr>
        <w:spacing w:after="23"/>
        <w:ind w:right="1199"/>
        <w:jc w:val="center"/>
      </w:pPr>
      <w:r>
        <w:t xml:space="preserve"> </w:t>
      </w:r>
    </w:p>
    <w:p w:rsidR="00DE43EF" w:rsidRDefault="00DE43EF">
      <w:pPr>
        <w:spacing w:after="0"/>
        <w:ind w:right="1199"/>
        <w:jc w:val="center"/>
      </w:pPr>
    </w:p>
    <w:p w:rsidR="00DE43EF" w:rsidRDefault="00DE43EF">
      <w:pPr>
        <w:spacing w:after="0"/>
        <w:ind w:right="1199"/>
        <w:jc w:val="center"/>
      </w:pPr>
      <w:r>
        <w:t xml:space="preserve"> </w:t>
      </w:r>
    </w:p>
    <w:p w:rsidR="00DE43EF" w:rsidRDefault="00DE43EF" w:rsidP="00DE43EF">
      <w:pPr>
        <w:jc w:val="center"/>
      </w:pPr>
    </w:p>
    <w:p w:rsidR="00DE43EF" w:rsidRDefault="00DE43EF" w:rsidP="00DE43EF">
      <w:pPr>
        <w:jc w:val="center"/>
      </w:pPr>
      <w:r>
        <w:t xml:space="preserve">                        Director, </w:t>
      </w:r>
    </w:p>
    <w:p w:rsidR="00DE43EF" w:rsidRPr="00DE43EF" w:rsidRDefault="00DE43EF" w:rsidP="00DE43EF">
      <w:pPr>
        <w:ind w:right="2711"/>
        <w:jc w:val="center"/>
      </w:pPr>
      <w:r>
        <w:t xml:space="preserve">               Pr. prof. Marian DOBRESCU </w:t>
      </w:r>
    </w:p>
    <w:sectPr w:rsidR="00DE43EF" w:rsidRPr="00DE43EF" w:rsidSect="00DE43EF">
      <w:pgSz w:w="12240" w:h="15840"/>
      <w:pgMar w:top="568" w:right="1440" w:bottom="1440" w:left="28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C4894"/>
    <w:multiLevelType w:val="hybridMultilevel"/>
    <w:tmpl w:val="30E050F2"/>
    <w:lvl w:ilvl="0" w:tplc="BB729AE0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5E099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82131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64980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8ADA0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9AB59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1C78C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E6FE8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94BED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26"/>
    <w:rsid w:val="00261AB5"/>
    <w:rsid w:val="00AB2B26"/>
    <w:rsid w:val="00DE43EF"/>
    <w:rsid w:val="00E9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6EA04-A454-4C55-A7A0-B790D2C4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"/>
      <w:ind w:right="3389"/>
      <w:jc w:val="right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Dobrescu</dc:creator>
  <cp:keywords/>
  <cp:lastModifiedBy>mihaela</cp:lastModifiedBy>
  <cp:revision>6</cp:revision>
  <dcterms:created xsi:type="dcterms:W3CDTF">2023-01-07T13:09:00Z</dcterms:created>
  <dcterms:modified xsi:type="dcterms:W3CDTF">2023-11-16T07:39:00Z</dcterms:modified>
</cp:coreProperties>
</file>